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43"/>
        <w:gridCol w:w="3872"/>
      </w:tblGrid>
      <w:tr w:rsidR="00E3342F" w14:paraId="6756A611" w14:textId="77777777" w:rsidTr="00AC2141">
        <w:tc>
          <w:tcPr>
            <w:tcW w:w="9628" w:type="dxa"/>
            <w:gridSpan w:val="3"/>
          </w:tcPr>
          <w:p w14:paraId="48BC982F" w14:textId="59B49271" w:rsidR="00E3342F" w:rsidRPr="00E3342F" w:rsidRDefault="00E3342F">
            <w:pPr>
              <w:rPr>
                <w:b/>
                <w:bCs/>
                <w:sz w:val="28"/>
                <w:szCs w:val="28"/>
              </w:rPr>
            </w:pPr>
            <w:r w:rsidRPr="00E3342F">
              <w:rPr>
                <w:b/>
                <w:bCs/>
                <w:sz w:val="28"/>
                <w:szCs w:val="28"/>
              </w:rPr>
              <w:t>Sukellustapahtuman/sukelluskurssin osallistujan sukelluskelpoisuus</w:t>
            </w:r>
          </w:p>
          <w:p w14:paraId="400C08F6" w14:textId="77777777" w:rsidR="00E3342F" w:rsidRDefault="00E3342F">
            <w:r>
              <w:t>Sukellustapahtuman/sukelluskurssin järjestäjän on tarkastettava osallistujien terveysselvityslomakkeet tai lääkärintodistukset, ja heidän on dokumentoitava, että lomakkee</w:t>
            </w:r>
            <w:r w:rsidR="00036A4C">
              <w:t>t o</w:t>
            </w:r>
            <w:r>
              <w:t>n</w:t>
            </w:r>
            <w:r w:rsidR="00036A4C">
              <w:t xml:space="preserve"> tarkastettu</w:t>
            </w:r>
            <w:r>
              <w:t>.</w:t>
            </w:r>
          </w:p>
          <w:p w14:paraId="3CAD81BB" w14:textId="0AB0E9F5" w:rsidR="00036A4C" w:rsidRDefault="00036A4C"/>
        </w:tc>
      </w:tr>
      <w:tr w:rsidR="0D7CBB29" w14:paraId="2B2F879A" w14:textId="77777777" w:rsidTr="00AC2141">
        <w:tc>
          <w:tcPr>
            <w:tcW w:w="5756" w:type="dxa"/>
            <w:gridSpan w:val="2"/>
          </w:tcPr>
          <w:p w14:paraId="0515F4AE" w14:textId="0626FBBB" w:rsidR="73625A99" w:rsidRDefault="73625A99" w:rsidP="0D7CBB29">
            <w:pPr>
              <w:rPr>
                <w:b/>
                <w:bCs/>
              </w:rPr>
            </w:pPr>
            <w:r w:rsidRPr="0D7CBB29">
              <w:rPr>
                <w:b/>
                <w:bCs/>
              </w:rPr>
              <w:t>Tapahtuma:</w:t>
            </w:r>
          </w:p>
          <w:p w14:paraId="6FA72DB4" w14:textId="2CEE84AF" w:rsidR="0D7CBB29" w:rsidRDefault="0D7CBB29" w:rsidP="0D7CBB29">
            <w:pPr>
              <w:rPr>
                <w:b/>
                <w:bCs/>
              </w:rPr>
            </w:pPr>
          </w:p>
          <w:p w14:paraId="56A85432" w14:textId="5264D345" w:rsidR="0D7CBB29" w:rsidRDefault="0D7CBB29" w:rsidP="0D7CBB29">
            <w:pPr>
              <w:rPr>
                <w:b/>
                <w:bCs/>
              </w:rPr>
            </w:pPr>
          </w:p>
        </w:tc>
        <w:tc>
          <w:tcPr>
            <w:tcW w:w="3872" w:type="dxa"/>
          </w:tcPr>
          <w:p w14:paraId="3CC3F950" w14:textId="0273EA0D" w:rsidR="4CF5E3F1" w:rsidRDefault="4CF5E3F1" w:rsidP="0D7CBB29">
            <w:pPr>
              <w:rPr>
                <w:b/>
                <w:bCs/>
              </w:rPr>
            </w:pPr>
            <w:r w:rsidRPr="0D7CBB29">
              <w:rPr>
                <w:b/>
                <w:bCs/>
              </w:rPr>
              <w:t>Päivämäärä:</w:t>
            </w:r>
          </w:p>
          <w:p w14:paraId="5D77195D" w14:textId="04E35258" w:rsidR="0D7CBB29" w:rsidRDefault="0D7CBB29" w:rsidP="0D7CBB29">
            <w:pPr>
              <w:rPr>
                <w:b/>
                <w:bCs/>
              </w:rPr>
            </w:pPr>
          </w:p>
        </w:tc>
      </w:tr>
      <w:tr w:rsidR="00E3342F" w14:paraId="1779448C" w14:textId="77777777" w:rsidTr="00AC2141">
        <w:tc>
          <w:tcPr>
            <w:tcW w:w="1413" w:type="dxa"/>
            <w:tcBorders>
              <w:bottom w:val="single" w:sz="4" w:space="0" w:color="auto"/>
            </w:tcBorders>
          </w:tcPr>
          <w:p w14:paraId="022DD0CB" w14:textId="77777777" w:rsidR="00E3342F" w:rsidRDefault="00E3342F"/>
        </w:tc>
        <w:tc>
          <w:tcPr>
            <w:tcW w:w="4343" w:type="dxa"/>
            <w:tcBorders>
              <w:bottom w:val="single" w:sz="4" w:space="0" w:color="auto"/>
            </w:tcBorders>
          </w:tcPr>
          <w:p w14:paraId="32EE9E79" w14:textId="77777777" w:rsidR="00E3342F" w:rsidRPr="00036A4C" w:rsidRDefault="00036A4C">
            <w:pPr>
              <w:rPr>
                <w:b/>
                <w:bCs/>
              </w:rPr>
            </w:pPr>
            <w:r w:rsidRPr="00036A4C">
              <w:rPr>
                <w:b/>
                <w:bCs/>
              </w:rPr>
              <w:t>Osallistuja</w:t>
            </w:r>
          </w:p>
          <w:p w14:paraId="2992C9A0" w14:textId="77777777" w:rsidR="00AC2141" w:rsidRDefault="00036A4C">
            <w:r>
              <w:t xml:space="preserve">Olen esittänyt </w:t>
            </w:r>
            <w:proofErr w:type="gramStart"/>
            <w:r>
              <w:t>voimassaolevan</w:t>
            </w:r>
            <w:proofErr w:type="gramEnd"/>
            <w:r>
              <w:t xml:space="preserve"> terveysselvityksen/lääkärintodistuksen.</w:t>
            </w:r>
          </w:p>
          <w:p w14:paraId="32AF9D77" w14:textId="19854AC9" w:rsidR="00036A4C" w:rsidRDefault="00036A4C">
            <w:r>
              <w:t>Vakuutan olevani sukelluskelpoinen.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7B86527B" w14:textId="6B174027" w:rsidR="00E3342F" w:rsidRPr="00036A4C" w:rsidRDefault="00036A4C">
            <w:pPr>
              <w:rPr>
                <w:b/>
                <w:bCs/>
              </w:rPr>
            </w:pPr>
            <w:r w:rsidRPr="00036A4C">
              <w:rPr>
                <w:b/>
                <w:bCs/>
              </w:rPr>
              <w:t>Sukellustapahtuman/sukelluskurssin järjestäjän edustaja</w:t>
            </w:r>
          </w:p>
          <w:p w14:paraId="6897ACC1" w14:textId="77777777" w:rsidR="00AC2141" w:rsidRDefault="00036A4C">
            <w:r>
              <w:t>Olen tarkastanut osallistujan terveysselvityksen/lääkärintodistuksen.</w:t>
            </w:r>
          </w:p>
          <w:p w14:paraId="2E2D0F54" w14:textId="7F4DD956" w:rsidR="00036A4C" w:rsidRDefault="00036A4C">
            <w:r>
              <w:t>Se on voimassa ja osoittaa osallistujan sukelluskelpoiseksi</w:t>
            </w:r>
          </w:p>
          <w:p w14:paraId="1638AE09" w14:textId="052BC738" w:rsidR="00036A4C" w:rsidRDefault="00036A4C"/>
        </w:tc>
      </w:tr>
      <w:tr w:rsidR="00036A4C" w14:paraId="22AB7E86" w14:textId="77777777" w:rsidTr="00AC2141">
        <w:tc>
          <w:tcPr>
            <w:tcW w:w="1413" w:type="dxa"/>
            <w:shd w:val="clear" w:color="auto" w:fill="E7E6E6" w:themeFill="background2"/>
          </w:tcPr>
          <w:p w14:paraId="6AB0A3D8" w14:textId="77777777" w:rsidR="00E3342F" w:rsidRDefault="00E3342F" w:rsidP="00E3342F">
            <w:r>
              <w:t>Nimi</w:t>
            </w:r>
          </w:p>
          <w:p w14:paraId="75057F58" w14:textId="7353A367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6EF35052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075D55A6" w14:textId="77777777" w:rsidR="00E3342F" w:rsidRDefault="00E3342F" w:rsidP="00E3342F"/>
        </w:tc>
      </w:tr>
      <w:tr w:rsidR="00036A4C" w14:paraId="04F87BF4" w14:textId="77777777" w:rsidTr="00AC2141">
        <w:tc>
          <w:tcPr>
            <w:tcW w:w="1413" w:type="dxa"/>
            <w:shd w:val="clear" w:color="auto" w:fill="E7E6E6" w:themeFill="background2"/>
          </w:tcPr>
          <w:p w14:paraId="01043481" w14:textId="77777777" w:rsidR="00E3342F" w:rsidRDefault="00E3342F" w:rsidP="00E3342F">
            <w:r>
              <w:t>Allekirjoitus</w:t>
            </w:r>
          </w:p>
          <w:p w14:paraId="28219D84" w14:textId="158A985F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2CA4ABB1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445B7DDE" w14:textId="77777777" w:rsidR="00E3342F" w:rsidRDefault="00E3342F" w:rsidP="00E3342F"/>
        </w:tc>
      </w:tr>
      <w:tr w:rsidR="00E3342F" w14:paraId="171CA7ED" w14:textId="77777777" w:rsidTr="00AC2141">
        <w:tc>
          <w:tcPr>
            <w:tcW w:w="1413" w:type="dxa"/>
          </w:tcPr>
          <w:p w14:paraId="6A4FCF42" w14:textId="77777777" w:rsidR="00E3342F" w:rsidRDefault="00E3342F" w:rsidP="00E3342F">
            <w:r>
              <w:t>Nimi</w:t>
            </w:r>
          </w:p>
          <w:p w14:paraId="4BB7EBFF" w14:textId="195EF0FD" w:rsidR="00036A4C" w:rsidRDefault="00036A4C" w:rsidP="00E3342F"/>
        </w:tc>
        <w:tc>
          <w:tcPr>
            <w:tcW w:w="4343" w:type="dxa"/>
          </w:tcPr>
          <w:p w14:paraId="69E583DB" w14:textId="77777777" w:rsidR="00E3342F" w:rsidRDefault="00E3342F" w:rsidP="00E3342F"/>
        </w:tc>
        <w:tc>
          <w:tcPr>
            <w:tcW w:w="3872" w:type="dxa"/>
          </w:tcPr>
          <w:p w14:paraId="250049D1" w14:textId="77777777" w:rsidR="00E3342F" w:rsidRDefault="00E3342F" w:rsidP="00E3342F"/>
        </w:tc>
      </w:tr>
      <w:tr w:rsidR="00E3342F" w14:paraId="563C352C" w14:textId="77777777" w:rsidTr="00AC2141">
        <w:tc>
          <w:tcPr>
            <w:tcW w:w="1413" w:type="dxa"/>
          </w:tcPr>
          <w:p w14:paraId="2B957A0F" w14:textId="77777777" w:rsidR="00E3342F" w:rsidRDefault="00E3342F" w:rsidP="00E3342F">
            <w:r>
              <w:t>Allekirjoitus</w:t>
            </w:r>
          </w:p>
          <w:p w14:paraId="4162F023" w14:textId="12CF08E8" w:rsidR="00036A4C" w:rsidRDefault="00036A4C" w:rsidP="00E3342F"/>
        </w:tc>
        <w:tc>
          <w:tcPr>
            <w:tcW w:w="4343" w:type="dxa"/>
          </w:tcPr>
          <w:p w14:paraId="0BA33BAB" w14:textId="77777777" w:rsidR="00E3342F" w:rsidRDefault="00E3342F" w:rsidP="00E3342F"/>
        </w:tc>
        <w:tc>
          <w:tcPr>
            <w:tcW w:w="3872" w:type="dxa"/>
          </w:tcPr>
          <w:p w14:paraId="1034D781" w14:textId="77777777" w:rsidR="00E3342F" w:rsidRDefault="00E3342F" w:rsidP="00E3342F"/>
        </w:tc>
      </w:tr>
      <w:tr w:rsidR="00E3342F" w14:paraId="5ED9B03D" w14:textId="77777777" w:rsidTr="00AC2141">
        <w:tc>
          <w:tcPr>
            <w:tcW w:w="1413" w:type="dxa"/>
            <w:shd w:val="clear" w:color="auto" w:fill="E7E6E6" w:themeFill="background2"/>
          </w:tcPr>
          <w:p w14:paraId="441825D1" w14:textId="77777777" w:rsidR="00E3342F" w:rsidRDefault="00E3342F" w:rsidP="00E3342F">
            <w:r>
              <w:t>Nimi</w:t>
            </w:r>
          </w:p>
          <w:p w14:paraId="218D638C" w14:textId="207859C2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4830C448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11E6D081" w14:textId="77777777" w:rsidR="00E3342F" w:rsidRDefault="00E3342F" w:rsidP="00E3342F"/>
        </w:tc>
      </w:tr>
      <w:tr w:rsidR="00E3342F" w14:paraId="3D110D6F" w14:textId="77777777" w:rsidTr="00AC2141">
        <w:tc>
          <w:tcPr>
            <w:tcW w:w="1413" w:type="dxa"/>
            <w:shd w:val="clear" w:color="auto" w:fill="E7E6E6" w:themeFill="background2"/>
          </w:tcPr>
          <w:p w14:paraId="6E95D498" w14:textId="77777777" w:rsidR="00E3342F" w:rsidRDefault="00E3342F" w:rsidP="00E3342F">
            <w:r>
              <w:t>Allekirjoitus</w:t>
            </w:r>
          </w:p>
          <w:p w14:paraId="604B0A05" w14:textId="6D6FA18F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39CC574E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6F3E1DFB" w14:textId="77777777" w:rsidR="00E3342F" w:rsidRDefault="00E3342F" w:rsidP="00E3342F"/>
        </w:tc>
      </w:tr>
      <w:tr w:rsidR="00E3342F" w14:paraId="0F06F50E" w14:textId="77777777" w:rsidTr="00AC2141">
        <w:tc>
          <w:tcPr>
            <w:tcW w:w="1413" w:type="dxa"/>
          </w:tcPr>
          <w:p w14:paraId="647A3838" w14:textId="77777777" w:rsidR="00E3342F" w:rsidRDefault="00E3342F" w:rsidP="00E3342F">
            <w:r>
              <w:t>Nimi</w:t>
            </w:r>
          </w:p>
          <w:p w14:paraId="523D40DA" w14:textId="0509CFEC" w:rsidR="00036A4C" w:rsidRDefault="00036A4C" w:rsidP="00E3342F"/>
        </w:tc>
        <w:tc>
          <w:tcPr>
            <w:tcW w:w="4343" w:type="dxa"/>
          </w:tcPr>
          <w:p w14:paraId="12EDC9C2" w14:textId="77777777" w:rsidR="00E3342F" w:rsidRDefault="00E3342F" w:rsidP="00E3342F"/>
        </w:tc>
        <w:tc>
          <w:tcPr>
            <w:tcW w:w="3872" w:type="dxa"/>
          </w:tcPr>
          <w:p w14:paraId="4761D3CB" w14:textId="77777777" w:rsidR="00E3342F" w:rsidRDefault="00E3342F" w:rsidP="00E3342F"/>
        </w:tc>
      </w:tr>
      <w:tr w:rsidR="00E3342F" w14:paraId="08EADFDC" w14:textId="77777777" w:rsidTr="00AC2141">
        <w:tc>
          <w:tcPr>
            <w:tcW w:w="1413" w:type="dxa"/>
          </w:tcPr>
          <w:p w14:paraId="0477CAC5" w14:textId="77777777" w:rsidR="00E3342F" w:rsidRDefault="00E3342F" w:rsidP="00E3342F">
            <w:r>
              <w:t>Allekirjoitus</w:t>
            </w:r>
          </w:p>
          <w:p w14:paraId="18F3D98E" w14:textId="3FCBB1FB" w:rsidR="00036A4C" w:rsidRDefault="00036A4C" w:rsidP="00E3342F"/>
        </w:tc>
        <w:tc>
          <w:tcPr>
            <w:tcW w:w="4343" w:type="dxa"/>
          </w:tcPr>
          <w:p w14:paraId="5DEDCA4A" w14:textId="77777777" w:rsidR="00E3342F" w:rsidRDefault="00E3342F" w:rsidP="00E3342F"/>
        </w:tc>
        <w:tc>
          <w:tcPr>
            <w:tcW w:w="3872" w:type="dxa"/>
          </w:tcPr>
          <w:p w14:paraId="06767172" w14:textId="77777777" w:rsidR="00E3342F" w:rsidRDefault="00E3342F" w:rsidP="00E3342F"/>
        </w:tc>
      </w:tr>
      <w:tr w:rsidR="00E3342F" w14:paraId="642B8DEA" w14:textId="77777777" w:rsidTr="00AC2141">
        <w:tc>
          <w:tcPr>
            <w:tcW w:w="1413" w:type="dxa"/>
            <w:shd w:val="clear" w:color="auto" w:fill="E7E6E6" w:themeFill="background2"/>
          </w:tcPr>
          <w:p w14:paraId="66D11DBE" w14:textId="77777777" w:rsidR="00E3342F" w:rsidRDefault="00E3342F" w:rsidP="00E3342F">
            <w:r>
              <w:t>Nimi</w:t>
            </w:r>
          </w:p>
          <w:p w14:paraId="359AAC4D" w14:textId="02AAA037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09D0D45A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2B6F3406" w14:textId="77777777" w:rsidR="00E3342F" w:rsidRDefault="00E3342F" w:rsidP="00E3342F"/>
        </w:tc>
      </w:tr>
      <w:tr w:rsidR="00E3342F" w14:paraId="4EC0CBAB" w14:textId="77777777" w:rsidTr="00AC2141">
        <w:tc>
          <w:tcPr>
            <w:tcW w:w="1413" w:type="dxa"/>
            <w:shd w:val="clear" w:color="auto" w:fill="E7E6E6" w:themeFill="background2"/>
          </w:tcPr>
          <w:p w14:paraId="5E458FCF" w14:textId="77777777" w:rsidR="00E3342F" w:rsidRDefault="00E3342F" w:rsidP="00E3342F">
            <w:r>
              <w:t>Allekirjoitus</w:t>
            </w:r>
          </w:p>
          <w:p w14:paraId="75F02BA3" w14:textId="7F6EF1F7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19C7000F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0259EC09" w14:textId="77777777" w:rsidR="00E3342F" w:rsidRDefault="00E3342F" w:rsidP="00E3342F"/>
        </w:tc>
      </w:tr>
      <w:tr w:rsidR="00E3342F" w14:paraId="1CCED775" w14:textId="77777777" w:rsidTr="00AC2141">
        <w:tc>
          <w:tcPr>
            <w:tcW w:w="1413" w:type="dxa"/>
          </w:tcPr>
          <w:p w14:paraId="0DA4972B" w14:textId="77777777" w:rsidR="00E3342F" w:rsidRDefault="00E3342F" w:rsidP="00E3342F">
            <w:r>
              <w:t>Nimi</w:t>
            </w:r>
          </w:p>
          <w:p w14:paraId="55523404" w14:textId="2DAAD470" w:rsidR="00036A4C" w:rsidRDefault="00036A4C" w:rsidP="00E3342F"/>
        </w:tc>
        <w:tc>
          <w:tcPr>
            <w:tcW w:w="4343" w:type="dxa"/>
          </w:tcPr>
          <w:p w14:paraId="4DA26694" w14:textId="77777777" w:rsidR="00E3342F" w:rsidRDefault="00E3342F" w:rsidP="00E3342F"/>
        </w:tc>
        <w:tc>
          <w:tcPr>
            <w:tcW w:w="3872" w:type="dxa"/>
          </w:tcPr>
          <w:p w14:paraId="6A460F88" w14:textId="77777777" w:rsidR="00E3342F" w:rsidRDefault="00E3342F" w:rsidP="00E3342F"/>
        </w:tc>
      </w:tr>
      <w:tr w:rsidR="00E3342F" w14:paraId="5A1A9E14" w14:textId="77777777" w:rsidTr="00AC2141">
        <w:tc>
          <w:tcPr>
            <w:tcW w:w="1413" w:type="dxa"/>
          </w:tcPr>
          <w:p w14:paraId="2E632C49" w14:textId="77777777" w:rsidR="00E3342F" w:rsidRDefault="00E3342F" w:rsidP="00E3342F">
            <w:r>
              <w:t>Allekirjoitus</w:t>
            </w:r>
          </w:p>
          <w:p w14:paraId="462C716E" w14:textId="7E481539" w:rsidR="00036A4C" w:rsidRDefault="00036A4C" w:rsidP="00E3342F"/>
        </w:tc>
        <w:tc>
          <w:tcPr>
            <w:tcW w:w="4343" w:type="dxa"/>
          </w:tcPr>
          <w:p w14:paraId="32085F34" w14:textId="77777777" w:rsidR="00E3342F" w:rsidRDefault="00E3342F" w:rsidP="00E3342F"/>
        </w:tc>
        <w:tc>
          <w:tcPr>
            <w:tcW w:w="3872" w:type="dxa"/>
          </w:tcPr>
          <w:p w14:paraId="06392A5B" w14:textId="77777777" w:rsidR="00E3342F" w:rsidRDefault="00E3342F" w:rsidP="00E3342F"/>
        </w:tc>
      </w:tr>
      <w:tr w:rsidR="00E3342F" w14:paraId="49823DB7" w14:textId="77777777" w:rsidTr="00AC2141">
        <w:tc>
          <w:tcPr>
            <w:tcW w:w="1413" w:type="dxa"/>
            <w:shd w:val="clear" w:color="auto" w:fill="E7E6E6" w:themeFill="background2"/>
          </w:tcPr>
          <w:p w14:paraId="70541D44" w14:textId="77777777" w:rsidR="00E3342F" w:rsidRDefault="00E3342F" w:rsidP="00E3342F">
            <w:r>
              <w:t>Nimi</w:t>
            </w:r>
          </w:p>
          <w:p w14:paraId="7B8836D9" w14:textId="2DA6BAAC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33AD1EFD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138AA901" w14:textId="77777777" w:rsidR="00E3342F" w:rsidRDefault="00E3342F" w:rsidP="00E3342F"/>
        </w:tc>
      </w:tr>
      <w:tr w:rsidR="00E3342F" w14:paraId="15E57EB1" w14:textId="77777777" w:rsidTr="00AC2141">
        <w:tc>
          <w:tcPr>
            <w:tcW w:w="1413" w:type="dxa"/>
            <w:shd w:val="clear" w:color="auto" w:fill="E7E6E6" w:themeFill="background2"/>
          </w:tcPr>
          <w:p w14:paraId="50BA1BD7" w14:textId="77777777" w:rsidR="00E3342F" w:rsidRDefault="00E3342F" w:rsidP="00E3342F">
            <w:r>
              <w:t>Allekirjoitus</w:t>
            </w:r>
          </w:p>
          <w:p w14:paraId="248671B8" w14:textId="65F3B02A" w:rsidR="00036A4C" w:rsidRDefault="00036A4C" w:rsidP="00E3342F"/>
        </w:tc>
        <w:tc>
          <w:tcPr>
            <w:tcW w:w="4343" w:type="dxa"/>
            <w:shd w:val="clear" w:color="auto" w:fill="E7E6E6" w:themeFill="background2"/>
          </w:tcPr>
          <w:p w14:paraId="54C56A52" w14:textId="77777777" w:rsidR="00E3342F" w:rsidRDefault="00E3342F" w:rsidP="00E3342F"/>
        </w:tc>
        <w:tc>
          <w:tcPr>
            <w:tcW w:w="3872" w:type="dxa"/>
            <w:shd w:val="clear" w:color="auto" w:fill="E7E6E6" w:themeFill="background2"/>
          </w:tcPr>
          <w:p w14:paraId="348CBAC2" w14:textId="77777777" w:rsidR="00E3342F" w:rsidRDefault="00E3342F" w:rsidP="00E3342F"/>
        </w:tc>
      </w:tr>
    </w:tbl>
    <w:p w14:paraId="46BF76E6" w14:textId="0FB23C8C" w:rsidR="0D7CBB29" w:rsidRDefault="0D7CBB29"/>
    <w:p w14:paraId="2F3FACC3" w14:textId="011EB03B" w:rsidR="0D7CBB29" w:rsidRDefault="0D7CBB29"/>
    <w:p w14:paraId="42D0CB22" w14:textId="77777777" w:rsidR="00E3342F" w:rsidRDefault="00E3342F" w:rsidP="00036A4C"/>
    <w:sectPr w:rsidR="00E334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2F"/>
    <w:rsid w:val="00036A4C"/>
    <w:rsid w:val="00AC2141"/>
    <w:rsid w:val="00E3342F"/>
    <w:rsid w:val="0D7CBB29"/>
    <w:rsid w:val="2E0C859C"/>
    <w:rsid w:val="4CF5E3F1"/>
    <w:rsid w:val="59FF9381"/>
    <w:rsid w:val="5E149160"/>
    <w:rsid w:val="67B52B98"/>
    <w:rsid w:val="736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ECA"/>
  <w15:chartTrackingRefBased/>
  <w15:docId w15:val="{00476E75-C2BE-46A9-A9CE-742C5FD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D71FDD4E4C844E89149B5031769393" ma:contentTypeVersion="10" ma:contentTypeDescription="Luo uusi asiakirja." ma:contentTypeScope="" ma:versionID="071814388bdab9c7192147d90f91a76d">
  <xsd:schema xmlns:xsd="http://www.w3.org/2001/XMLSchema" xmlns:xs="http://www.w3.org/2001/XMLSchema" xmlns:p="http://schemas.microsoft.com/office/2006/metadata/properties" xmlns:ns2="141f3e94-f8c1-476f-a552-af4dc2aabd18" targetNamespace="http://schemas.microsoft.com/office/2006/metadata/properties" ma:root="true" ma:fieldsID="d0c66fb8c2db00a20224a51ea75cdb77" ns2:_="">
    <xsd:import namespace="141f3e94-f8c1-476f-a552-af4dc2aa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3e94-f8c1-476f-a552-af4dc2aab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86F62-93A8-4F5C-9A32-48716910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3e94-f8c1-476f-a552-af4dc2aa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BABD9-9F4E-4C35-9774-809FABB95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70EEB-D144-4089-A35D-D4396157C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697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Rautiainen</dc:creator>
  <cp:keywords/>
  <dc:description/>
  <cp:lastModifiedBy>Mika Rautiainen</cp:lastModifiedBy>
  <cp:revision>3</cp:revision>
  <dcterms:created xsi:type="dcterms:W3CDTF">2020-10-30T05:46:00Z</dcterms:created>
  <dcterms:modified xsi:type="dcterms:W3CDTF">2020-11-05T10:17:00Z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0x010100CAD71FDD4E4C844E89149B5031769393</vt:lpwstr>
  </property>
</Properties>
</file>