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791"/>
        <w:gridCol w:w="409"/>
        <w:gridCol w:w="115"/>
        <w:gridCol w:w="1540"/>
        <w:gridCol w:w="1024"/>
        <w:gridCol w:w="474"/>
        <w:gridCol w:w="519"/>
        <w:gridCol w:w="996"/>
        <w:gridCol w:w="816"/>
        <w:gridCol w:w="1955"/>
      </w:tblGrid>
      <w:tr w:rsidR="00431D8F" w:rsidRPr="00E14BA8" w14:paraId="6D256595" w14:textId="77777777" w:rsidTr="2E308FD7">
        <w:trPr>
          <w:trHeight w:val="331"/>
        </w:trPr>
        <w:tc>
          <w:tcPr>
            <w:tcW w:w="9639" w:type="dxa"/>
            <w:gridSpan w:val="10"/>
          </w:tcPr>
          <w:p w14:paraId="35B2848C" w14:textId="2DC3A31E" w:rsidR="00431D8F" w:rsidRPr="00E14BA8" w:rsidRDefault="00A60F26" w:rsidP="00764C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431D8F" w:rsidRPr="2E308FD7">
              <w:rPr>
                <w:b/>
                <w:sz w:val="22"/>
                <w:szCs w:val="22"/>
              </w:rPr>
              <w:t>ESITYS OHJAAJA-</w:t>
            </w:r>
            <w:r w:rsidR="00ED2583" w:rsidRPr="2E308FD7">
              <w:rPr>
                <w:b/>
                <w:sz w:val="22"/>
                <w:szCs w:val="22"/>
              </w:rPr>
              <w:t xml:space="preserve"> TAI </w:t>
            </w:r>
            <w:r w:rsidR="00431D8F" w:rsidRPr="2E308FD7">
              <w:rPr>
                <w:b/>
                <w:sz w:val="22"/>
                <w:szCs w:val="22"/>
              </w:rPr>
              <w:t>KOULUTTAJAKURSSILLE OSALLISTUMISESTA</w:t>
            </w:r>
          </w:p>
          <w:p w14:paraId="1C93CCD2" w14:textId="77777777" w:rsidR="00431D8F" w:rsidRPr="00E14BA8" w:rsidRDefault="00431D8F" w:rsidP="00764CB5">
            <w:pPr>
              <w:rPr>
                <w:b/>
                <w:sz w:val="10"/>
                <w:szCs w:val="10"/>
              </w:rPr>
            </w:pPr>
          </w:p>
        </w:tc>
      </w:tr>
      <w:tr w:rsidR="00431D8F" w:rsidRPr="00E14BA8" w14:paraId="5ECA3A3F" w14:textId="77777777" w:rsidTr="2E308FD7">
        <w:tc>
          <w:tcPr>
            <w:tcW w:w="9639" w:type="dxa"/>
            <w:gridSpan w:val="10"/>
          </w:tcPr>
          <w:p w14:paraId="4EB70867" w14:textId="77777777" w:rsidR="00431D8F" w:rsidRPr="00E14BA8" w:rsidRDefault="00431D8F" w:rsidP="00764CB5">
            <w:pPr>
              <w:rPr>
                <w:b/>
                <w:sz w:val="18"/>
                <w:szCs w:val="18"/>
              </w:rPr>
            </w:pPr>
            <w:r w:rsidRPr="00E14BA8">
              <w:rPr>
                <w:b/>
                <w:sz w:val="18"/>
                <w:szCs w:val="18"/>
              </w:rPr>
              <w:t>Oppilaan tiedot</w:t>
            </w:r>
          </w:p>
        </w:tc>
      </w:tr>
      <w:tr w:rsidR="00431D8F" w:rsidRPr="00E14BA8" w14:paraId="68186455" w14:textId="77777777" w:rsidTr="2E308FD7">
        <w:tc>
          <w:tcPr>
            <w:tcW w:w="1791" w:type="dxa"/>
          </w:tcPr>
          <w:p w14:paraId="0F297322" w14:textId="77777777" w:rsidR="00431D8F" w:rsidRPr="00E14BA8" w:rsidRDefault="00431D8F" w:rsidP="00764CB5">
            <w:pPr>
              <w:rPr>
                <w:sz w:val="10"/>
                <w:szCs w:val="10"/>
              </w:rPr>
            </w:pPr>
          </w:p>
          <w:p w14:paraId="44329693" w14:textId="77777777" w:rsidR="00431D8F" w:rsidRPr="00E14BA8" w:rsidRDefault="00431D8F" w:rsidP="00764CB5">
            <w:pPr>
              <w:rPr>
                <w:sz w:val="18"/>
                <w:szCs w:val="18"/>
              </w:rPr>
            </w:pPr>
            <w:r w:rsidRPr="00E14BA8">
              <w:rPr>
                <w:sz w:val="18"/>
                <w:szCs w:val="18"/>
              </w:rPr>
              <w:t>Nimi</w:t>
            </w:r>
          </w:p>
        </w:tc>
        <w:tc>
          <w:tcPr>
            <w:tcW w:w="3562" w:type="dxa"/>
            <w:gridSpan w:val="5"/>
          </w:tcPr>
          <w:p w14:paraId="63C75A38" w14:textId="77777777" w:rsidR="00431D8F" w:rsidRPr="00E14BA8" w:rsidRDefault="00431D8F" w:rsidP="00764CB5">
            <w:pPr>
              <w:rPr>
                <w:sz w:val="10"/>
                <w:szCs w:val="10"/>
              </w:rPr>
            </w:pPr>
            <w:bookmarkStart w:id="0" w:name="Teksti1"/>
          </w:p>
          <w:p w14:paraId="71DD07DB" w14:textId="77777777" w:rsidR="00431D8F" w:rsidRPr="00E14BA8" w:rsidRDefault="00431D8F" w:rsidP="00764CB5">
            <w:pPr>
              <w:rPr>
                <w:sz w:val="18"/>
                <w:szCs w:val="18"/>
              </w:rPr>
            </w:pPr>
            <w:r w:rsidRPr="00E14BA8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4BA8">
              <w:rPr>
                <w:sz w:val="18"/>
                <w:szCs w:val="18"/>
              </w:rPr>
              <w:instrText xml:space="preserve"> FORMTEXT </w:instrText>
            </w:r>
            <w:r w:rsidRPr="00E14BA8">
              <w:rPr>
                <w:sz w:val="18"/>
                <w:szCs w:val="18"/>
              </w:rPr>
            </w:r>
            <w:r w:rsidRPr="00E14BA8">
              <w:rPr>
                <w:sz w:val="18"/>
                <w:szCs w:val="18"/>
              </w:rPr>
              <w:fldChar w:fldCharType="separate"/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1515" w:type="dxa"/>
            <w:gridSpan w:val="2"/>
            <w:vAlign w:val="bottom"/>
          </w:tcPr>
          <w:p w14:paraId="478363E1" w14:textId="77777777" w:rsidR="00431D8F" w:rsidRPr="00E14BA8" w:rsidRDefault="00431D8F" w:rsidP="00764CB5">
            <w:pPr>
              <w:rPr>
                <w:sz w:val="18"/>
                <w:szCs w:val="18"/>
              </w:rPr>
            </w:pPr>
            <w:r w:rsidRPr="00E14BA8">
              <w:rPr>
                <w:sz w:val="18"/>
                <w:szCs w:val="18"/>
              </w:rPr>
              <w:t>Syntymäaika</w:t>
            </w:r>
          </w:p>
        </w:tc>
        <w:tc>
          <w:tcPr>
            <w:tcW w:w="2771" w:type="dxa"/>
            <w:gridSpan w:val="2"/>
            <w:vAlign w:val="bottom"/>
          </w:tcPr>
          <w:p w14:paraId="169B8A61" w14:textId="77777777" w:rsidR="00431D8F" w:rsidRPr="00E14BA8" w:rsidRDefault="00431D8F" w:rsidP="00764CB5">
            <w:pPr>
              <w:rPr>
                <w:sz w:val="18"/>
                <w:szCs w:val="18"/>
              </w:rPr>
            </w:pPr>
            <w:r w:rsidRPr="00E14BA8">
              <w:rPr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Pr="00E14BA8">
              <w:rPr>
                <w:sz w:val="18"/>
                <w:szCs w:val="18"/>
              </w:rPr>
              <w:instrText xml:space="preserve"> FORMTEXT </w:instrText>
            </w:r>
            <w:r w:rsidRPr="00E14BA8">
              <w:rPr>
                <w:sz w:val="18"/>
                <w:szCs w:val="18"/>
              </w:rPr>
            </w:r>
            <w:r w:rsidRPr="00E14BA8">
              <w:rPr>
                <w:sz w:val="18"/>
                <w:szCs w:val="18"/>
              </w:rPr>
              <w:fldChar w:fldCharType="separate"/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431D8F" w:rsidRPr="00E14BA8" w14:paraId="114214A7" w14:textId="77777777" w:rsidTr="2E308FD7">
        <w:tc>
          <w:tcPr>
            <w:tcW w:w="1791" w:type="dxa"/>
          </w:tcPr>
          <w:p w14:paraId="0ACDFA75" w14:textId="77777777" w:rsidR="00431D8F" w:rsidRPr="00E14BA8" w:rsidRDefault="00431D8F" w:rsidP="00764CB5">
            <w:pPr>
              <w:rPr>
                <w:sz w:val="10"/>
                <w:szCs w:val="10"/>
              </w:rPr>
            </w:pPr>
          </w:p>
          <w:p w14:paraId="1B0E0B5C" w14:textId="77777777" w:rsidR="00431D8F" w:rsidRPr="00E14BA8" w:rsidRDefault="00431D8F" w:rsidP="00764CB5">
            <w:pPr>
              <w:rPr>
                <w:sz w:val="18"/>
                <w:szCs w:val="18"/>
              </w:rPr>
            </w:pPr>
            <w:r w:rsidRPr="00E14BA8">
              <w:rPr>
                <w:sz w:val="18"/>
                <w:szCs w:val="18"/>
              </w:rPr>
              <w:t>Osoite</w:t>
            </w:r>
          </w:p>
        </w:tc>
        <w:tc>
          <w:tcPr>
            <w:tcW w:w="3562" w:type="dxa"/>
            <w:gridSpan w:val="5"/>
          </w:tcPr>
          <w:p w14:paraId="04D68C63" w14:textId="77777777" w:rsidR="00431D8F" w:rsidRPr="00E14BA8" w:rsidRDefault="00431D8F" w:rsidP="00764CB5">
            <w:pPr>
              <w:rPr>
                <w:sz w:val="10"/>
                <w:szCs w:val="10"/>
              </w:rPr>
            </w:pPr>
          </w:p>
          <w:p w14:paraId="35D45BC7" w14:textId="77777777" w:rsidR="00431D8F" w:rsidRPr="00E14BA8" w:rsidRDefault="00431D8F" w:rsidP="00764CB5">
            <w:pPr>
              <w:rPr>
                <w:sz w:val="18"/>
                <w:szCs w:val="18"/>
              </w:rPr>
            </w:pPr>
            <w:r w:rsidRPr="00E14BA8">
              <w:rPr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E14BA8">
              <w:rPr>
                <w:sz w:val="18"/>
                <w:szCs w:val="18"/>
              </w:rPr>
              <w:instrText xml:space="preserve"> FORMTEXT </w:instrText>
            </w:r>
            <w:r w:rsidRPr="00E14BA8">
              <w:rPr>
                <w:sz w:val="18"/>
                <w:szCs w:val="18"/>
              </w:rPr>
            </w:r>
            <w:r w:rsidRPr="00E14BA8">
              <w:rPr>
                <w:sz w:val="18"/>
                <w:szCs w:val="18"/>
              </w:rPr>
              <w:fldChar w:fldCharType="separate"/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515" w:type="dxa"/>
            <w:gridSpan w:val="2"/>
            <w:vAlign w:val="bottom"/>
          </w:tcPr>
          <w:p w14:paraId="2ED1A268" w14:textId="77777777" w:rsidR="00431D8F" w:rsidRPr="00E14BA8" w:rsidRDefault="00431D8F" w:rsidP="00764CB5">
            <w:pPr>
              <w:rPr>
                <w:sz w:val="18"/>
                <w:szCs w:val="18"/>
              </w:rPr>
            </w:pPr>
            <w:r w:rsidRPr="00E14BA8">
              <w:rPr>
                <w:sz w:val="18"/>
                <w:szCs w:val="18"/>
              </w:rPr>
              <w:t>Sähköposti</w:t>
            </w:r>
          </w:p>
        </w:tc>
        <w:tc>
          <w:tcPr>
            <w:tcW w:w="2771" w:type="dxa"/>
            <w:gridSpan w:val="2"/>
            <w:vAlign w:val="bottom"/>
          </w:tcPr>
          <w:p w14:paraId="3B5043B4" w14:textId="77777777" w:rsidR="00431D8F" w:rsidRPr="00E14BA8" w:rsidRDefault="00431D8F" w:rsidP="00764CB5">
            <w:pPr>
              <w:rPr>
                <w:sz w:val="18"/>
                <w:szCs w:val="18"/>
              </w:rPr>
            </w:pPr>
            <w:r w:rsidRPr="00E14BA8">
              <w:rPr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E14BA8">
              <w:rPr>
                <w:sz w:val="18"/>
                <w:szCs w:val="18"/>
              </w:rPr>
              <w:instrText xml:space="preserve"> FORMTEXT </w:instrText>
            </w:r>
            <w:r w:rsidRPr="00E14BA8">
              <w:rPr>
                <w:sz w:val="18"/>
                <w:szCs w:val="18"/>
              </w:rPr>
            </w:r>
            <w:r w:rsidRPr="00E14BA8">
              <w:rPr>
                <w:sz w:val="18"/>
                <w:szCs w:val="18"/>
              </w:rPr>
              <w:fldChar w:fldCharType="separate"/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431D8F" w:rsidRPr="00E14BA8" w14:paraId="4E434F64" w14:textId="77777777" w:rsidTr="2E308FD7">
        <w:tc>
          <w:tcPr>
            <w:tcW w:w="1791" w:type="dxa"/>
          </w:tcPr>
          <w:p w14:paraId="2F1F105A" w14:textId="77777777" w:rsidR="00431D8F" w:rsidRPr="00E14BA8" w:rsidRDefault="00431D8F" w:rsidP="00764CB5">
            <w:pPr>
              <w:rPr>
                <w:sz w:val="10"/>
                <w:szCs w:val="10"/>
              </w:rPr>
            </w:pPr>
          </w:p>
          <w:p w14:paraId="55C323B0" w14:textId="77777777" w:rsidR="00431D8F" w:rsidRPr="00E14BA8" w:rsidRDefault="00431D8F" w:rsidP="00764CB5">
            <w:pPr>
              <w:rPr>
                <w:sz w:val="18"/>
                <w:szCs w:val="18"/>
              </w:rPr>
            </w:pPr>
            <w:r w:rsidRPr="00E14BA8">
              <w:rPr>
                <w:sz w:val="18"/>
                <w:szCs w:val="18"/>
              </w:rPr>
              <w:t>Postinumero ja postitoimipaikka</w:t>
            </w:r>
          </w:p>
        </w:tc>
        <w:tc>
          <w:tcPr>
            <w:tcW w:w="3562" w:type="dxa"/>
            <w:gridSpan w:val="5"/>
          </w:tcPr>
          <w:p w14:paraId="3A3CEC5B" w14:textId="77777777" w:rsidR="00431D8F" w:rsidRPr="00E14BA8" w:rsidRDefault="00431D8F" w:rsidP="00764CB5">
            <w:pPr>
              <w:rPr>
                <w:sz w:val="10"/>
                <w:szCs w:val="10"/>
              </w:rPr>
            </w:pPr>
          </w:p>
          <w:p w14:paraId="4E443B98" w14:textId="77777777" w:rsidR="00431D8F" w:rsidRPr="00E14BA8" w:rsidRDefault="00431D8F" w:rsidP="00764CB5">
            <w:pPr>
              <w:rPr>
                <w:sz w:val="18"/>
                <w:szCs w:val="18"/>
              </w:rPr>
            </w:pPr>
            <w:r w:rsidRPr="00E14BA8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E14BA8">
              <w:rPr>
                <w:sz w:val="18"/>
                <w:szCs w:val="18"/>
              </w:rPr>
              <w:instrText xml:space="preserve"> FORMTEXT </w:instrText>
            </w:r>
            <w:r w:rsidRPr="00E14BA8">
              <w:rPr>
                <w:sz w:val="18"/>
                <w:szCs w:val="18"/>
              </w:rPr>
            </w:r>
            <w:r w:rsidRPr="00E14BA8">
              <w:rPr>
                <w:sz w:val="18"/>
                <w:szCs w:val="18"/>
              </w:rPr>
              <w:fldChar w:fldCharType="separate"/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15" w:type="dxa"/>
            <w:gridSpan w:val="2"/>
            <w:vAlign w:val="bottom"/>
          </w:tcPr>
          <w:p w14:paraId="2AAF1C93" w14:textId="77777777" w:rsidR="00431D8F" w:rsidRPr="00E14BA8" w:rsidRDefault="00431D8F" w:rsidP="00764CB5">
            <w:pPr>
              <w:rPr>
                <w:sz w:val="18"/>
                <w:szCs w:val="18"/>
              </w:rPr>
            </w:pPr>
            <w:r w:rsidRPr="00E14BA8">
              <w:rPr>
                <w:sz w:val="18"/>
                <w:szCs w:val="18"/>
              </w:rPr>
              <w:t>Puhelin</w:t>
            </w:r>
          </w:p>
        </w:tc>
        <w:tc>
          <w:tcPr>
            <w:tcW w:w="2771" w:type="dxa"/>
            <w:gridSpan w:val="2"/>
            <w:vAlign w:val="bottom"/>
          </w:tcPr>
          <w:p w14:paraId="1AE7EB87" w14:textId="77777777" w:rsidR="00431D8F" w:rsidRPr="00E14BA8" w:rsidRDefault="00431D8F" w:rsidP="00764CB5">
            <w:pPr>
              <w:rPr>
                <w:sz w:val="18"/>
                <w:szCs w:val="18"/>
              </w:rPr>
            </w:pPr>
            <w:r w:rsidRPr="00E14BA8">
              <w:rPr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14BA8">
              <w:rPr>
                <w:sz w:val="18"/>
                <w:szCs w:val="18"/>
              </w:rPr>
              <w:instrText xml:space="preserve"> FORMTEXT </w:instrText>
            </w:r>
            <w:r w:rsidRPr="00E14BA8">
              <w:rPr>
                <w:sz w:val="18"/>
                <w:szCs w:val="18"/>
              </w:rPr>
            </w:r>
            <w:r w:rsidRPr="00E14BA8">
              <w:rPr>
                <w:sz w:val="18"/>
                <w:szCs w:val="18"/>
              </w:rPr>
              <w:fldChar w:fldCharType="separate"/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sz w:val="18"/>
                <w:szCs w:val="18"/>
              </w:rPr>
              <w:fldChar w:fldCharType="end"/>
            </w:r>
          </w:p>
        </w:tc>
      </w:tr>
      <w:tr w:rsidR="00431D8F" w:rsidRPr="00E14BA8" w14:paraId="6E697764" w14:textId="77777777" w:rsidTr="2E308FD7">
        <w:tc>
          <w:tcPr>
            <w:tcW w:w="2200" w:type="dxa"/>
            <w:gridSpan w:val="2"/>
          </w:tcPr>
          <w:p w14:paraId="074995C2" w14:textId="77777777" w:rsidR="00431D8F" w:rsidRPr="005C6C37" w:rsidRDefault="00431D8F" w:rsidP="00764CB5">
            <w:pPr>
              <w:rPr>
                <w:sz w:val="10"/>
                <w:szCs w:val="10"/>
              </w:rPr>
            </w:pPr>
          </w:p>
          <w:p w14:paraId="2A7D966F" w14:textId="77777777" w:rsidR="000F296C" w:rsidRDefault="000F296C" w:rsidP="00764CB5">
            <w:pPr>
              <w:rPr>
                <w:sz w:val="18"/>
                <w:szCs w:val="18"/>
              </w:rPr>
            </w:pPr>
          </w:p>
          <w:p w14:paraId="437008C5" w14:textId="77777777" w:rsidR="00BC0D59" w:rsidRDefault="00BC0D59" w:rsidP="00764CB5">
            <w:pPr>
              <w:rPr>
                <w:sz w:val="18"/>
                <w:szCs w:val="18"/>
              </w:rPr>
            </w:pPr>
          </w:p>
          <w:p w14:paraId="2D02F291" w14:textId="48D58C31" w:rsidR="00431D8F" w:rsidRPr="00E14BA8" w:rsidRDefault="00431D8F" w:rsidP="00764CB5">
            <w:pPr>
              <w:rPr>
                <w:sz w:val="18"/>
                <w:szCs w:val="18"/>
              </w:rPr>
            </w:pPr>
            <w:r w:rsidRPr="00E14BA8">
              <w:rPr>
                <w:sz w:val="18"/>
                <w:szCs w:val="18"/>
              </w:rPr>
              <w:t xml:space="preserve">Lisätietoja </w:t>
            </w:r>
          </w:p>
          <w:p w14:paraId="65207C44" w14:textId="77777777" w:rsidR="00431D8F" w:rsidRPr="00E14BA8" w:rsidRDefault="00431D8F" w:rsidP="00764CB5">
            <w:pPr>
              <w:rPr>
                <w:sz w:val="14"/>
                <w:szCs w:val="14"/>
              </w:rPr>
            </w:pPr>
            <w:r w:rsidRPr="00E14BA8">
              <w:rPr>
                <w:sz w:val="14"/>
                <w:szCs w:val="14"/>
              </w:rPr>
              <w:t>esim. erikoisruokavalio,</w:t>
            </w:r>
          </w:p>
          <w:p w14:paraId="2A4C2382" w14:textId="77777777" w:rsidR="00431D8F" w:rsidRDefault="00431D8F" w:rsidP="00764CB5">
            <w:r w:rsidRPr="00E14BA8">
              <w:rPr>
                <w:sz w:val="14"/>
                <w:szCs w:val="14"/>
              </w:rPr>
              <w:t>allergiat, lääkitykset jne.</w:t>
            </w:r>
          </w:p>
        </w:tc>
        <w:tc>
          <w:tcPr>
            <w:tcW w:w="7439" w:type="dxa"/>
            <w:gridSpan w:val="8"/>
          </w:tcPr>
          <w:p w14:paraId="45FAEDCB" w14:textId="77777777" w:rsidR="00431D8F" w:rsidRPr="00E14BA8" w:rsidRDefault="00431D8F" w:rsidP="00764CB5">
            <w:pPr>
              <w:rPr>
                <w:sz w:val="18"/>
                <w:szCs w:val="18"/>
              </w:rPr>
            </w:pPr>
          </w:p>
          <w:p w14:paraId="4FCCB9FF" w14:textId="77777777" w:rsidR="000F296C" w:rsidRDefault="000F296C" w:rsidP="00764CB5">
            <w:pPr>
              <w:rPr>
                <w:sz w:val="18"/>
                <w:szCs w:val="18"/>
              </w:rPr>
            </w:pPr>
          </w:p>
          <w:p w14:paraId="645C73BF" w14:textId="77777777" w:rsidR="00BC0D59" w:rsidRDefault="00BC0D59" w:rsidP="00764CB5">
            <w:pPr>
              <w:rPr>
                <w:sz w:val="18"/>
                <w:szCs w:val="18"/>
              </w:rPr>
            </w:pPr>
          </w:p>
          <w:p w14:paraId="46816E18" w14:textId="3C0D46A8" w:rsidR="00431D8F" w:rsidRPr="00E14BA8" w:rsidRDefault="00431D8F" w:rsidP="00764CB5">
            <w:pPr>
              <w:rPr>
                <w:sz w:val="18"/>
                <w:szCs w:val="18"/>
              </w:rPr>
            </w:pPr>
            <w:r w:rsidRPr="00E14BA8">
              <w:rPr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5" w:name="Teksti13"/>
            <w:r w:rsidRPr="00E14BA8">
              <w:rPr>
                <w:sz w:val="18"/>
                <w:szCs w:val="18"/>
              </w:rPr>
              <w:instrText xml:space="preserve"> FORMTEXT </w:instrText>
            </w:r>
            <w:r w:rsidRPr="00E14BA8">
              <w:rPr>
                <w:sz w:val="18"/>
                <w:szCs w:val="18"/>
              </w:rPr>
            </w:r>
            <w:r w:rsidRPr="00E14BA8">
              <w:rPr>
                <w:sz w:val="18"/>
                <w:szCs w:val="18"/>
              </w:rPr>
              <w:fldChar w:fldCharType="separate"/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noProof/>
                <w:sz w:val="18"/>
                <w:szCs w:val="18"/>
              </w:rPr>
              <w:t> </w:t>
            </w:r>
            <w:r w:rsidRPr="00E14BA8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431D8F" w:rsidRPr="00E14BA8" w14:paraId="5D0A449B" w14:textId="77777777" w:rsidTr="2E308FD7">
        <w:trPr>
          <w:trHeight w:val="1408"/>
        </w:trPr>
        <w:tc>
          <w:tcPr>
            <w:tcW w:w="2200" w:type="dxa"/>
            <w:gridSpan w:val="2"/>
          </w:tcPr>
          <w:p w14:paraId="5F162E03" w14:textId="77777777" w:rsidR="00431D8F" w:rsidRPr="005C6C37" w:rsidRDefault="00431D8F" w:rsidP="00764CB5">
            <w:pPr>
              <w:rPr>
                <w:sz w:val="10"/>
                <w:szCs w:val="10"/>
              </w:rPr>
            </w:pPr>
          </w:p>
          <w:p w14:paraId="7BF5BE9A" w14:textId="77777777" w:rsidR="00BC0D59" w:rsidRDefault="00BC0D59" w:rsidP="00764CB5">
            <w:pPr>
              <w:rPr>
                <w:sz w:val="18"/>
                <w:szCs w:val="18"/>
              </w:rPr>
            </w:pPr>
          </w:p>
          <w:p w14:paraId="70F01E80" w14:textId="49D142A0" w:rsidR="00431D8F" w:rsidRPr="00E14BA8" w:rsidRDefault="00431D8F" w:rsidP="00764CB5">
            <w:pPr>
              <w:rPr>
                <w:sz w:val="18"/>
                <w:szCs w:val="18"/>
              </w:rPr>
            </w:pPr>
            <w:r w:rsidRPr="00E14BA8">
              <w:rPr>
                <w:sz w:val="18"/>
                <w:szCs w:val="18"/>
              </w:rPr>
              <w:t>Alle 18-vuotiaan oppilaan huoltajan yhteystiedot</w:t>
            </w:r>
          </w:p>
        </w:tc>
        <w:tc>
          <w:tcPr>
            <w:tcW w:w="7439" w:type="dxa"/>
            <w:gridSpan w:val="8"/>
          </w:tcPr>
          <w:p w14:paraId="46CF068A" w14:textId="77777777" w:rsidR="00431D8F" w:rsidRDefault="00431D8F" w:rsidP="00764CB5">
            <w:pPr>
              <w:rPr>
                <w:sz w:val="18"/>
                <w:szCs w:val="18"/>
                <w:lang w:val="sv-SE"/>
              </w:rPr>
            </w:pPr>
          </w:p>
          <w:p w14:paraId="52C8D34C" w14:textId="77777777" w:rsidR="00BC0D59" w:rsidRDefault="00BC0D59" w:rsidP="00764CB5">
            <w:pPr>
              <w:rPr>
                <w:sz w:val="18"/>
                <w:szCs w:val="18"/>
                <w:lang w:val="sv-SE"/>
              </w:rPr>
            </w:pPr>
          </w:p>
          <w:p w14:paraId="0F3AC7A9" w14:textId="1D9E08EB" w:rsidR="00431D8F" w:rsidRPr="00E14BA8" w:rsidRDefault="00431D8F" w:rsidP="00764CB5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6" w:name="Teksti14"/>
            <w:r>
              <w:rPr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sz w:val="18"/>
                <w:szCs w:val="18"/>
                <w:lang w:val="sv-SE"/>
              </w:rPr>
            </w:r>
            <w:r>
              <w:rPr>
                <w:sz w:val="18"/>
                <w:szCs w:val="18"/>
                <w:lang w:val="sv-SE"/>
              </w:rPr>
              <w:fldChar w:fldCharType="separate"/>
            </w:r>
            <w:r>
              <w:rPr>
                <w:noProof/>
                <w:sz w:val="18"/>
                <w:szCs w:val="18"/>
                <w:lang w:val="sv-SE"/>
              </w:rPr>
              <w:t> </w:t>
            </w:r>
            <w:r>
              <w:rPr>
                <w:noProof/>
                <w:sz w:val="18"/>
                <w:szCs w:val="18"/>
                <w:lang w:val="sv-SE"/>
              </w:rPr>
              <w:t> </w:t>
            </w:r>
            <w:r>
              <w:rPr>
                <w:noProof/>
                <w:sz w:val="18"/>
                <w:szCs w:val="18"/>
                <w:lang w:val="sv-SE"/>
              </w:rPr>
              <w:t> </w:t>
            </w:r>
            <w:r>
              <w:rPr>
                <w:noProof/>
                <w:sz w:val="18"/>
                <w:szCs w:val="18"/>
                <w:lang w:val="sv-SE"/>
              </w:rPr>
              <w:t> </w:t>
            </w:r>
            <w:r>
              <w:rPr>
                <w:noProof/>
                <w:sz w:val="18"/>
                <w:szCs w:val="18"/>
                <w:lang w:val="sv-SE"/>
              </w:rPr>
              <w:t> </w:t>
            </w:r>
            <w:r>
              <w:rPr>
                <w:sz w:val="18"/>
                <w:szCs w:val="18"/>
                <w:lang w:val="sv-SE"/>
              </w:rPr>
              <w:fldChar w:fldCharType="end"/>
            </w:r>
            <w:bookmarkEnd w:id="6"/>
          </w:p>
        </w:tc>
      </w:tr>
      <w:tr w:rsidR="00431D8F" w:rsidRPr="00E14BA8" w14:paraId="5E609910" w14:textId="77777777" w:rsidTr="2E308FD7">
        <w:trPr>
          <w:trHeight w:val="332"/>
        </w:trPr>
        <w:tc>
          <w:tcPr>
            <w:tcW w:w="9639" w:type="dxa"/>
            <w:gridSpan w:val="10"/>
          </w:tcPr>
          <w:p w14:paraId="6DF6E092" w14:textId="77777777" w:rsidR="00431D8F" w:rsidRPr="00E14BA8" w:rsidRDefault="00431D8F" w:rsidP="00764CB5">
            <w:pPr>
              <w:rPr>
                <w:b/>
                <w:sz w:val="10"/>
                <w:szCs w:val="10"/>
                <w:lang w:val="sv-SE"/>
              </w:rPr>
            </w:pPr>
          </w:p>
          <w:p w14:paraId="33124151" w14:textId="77777777" w:rsidR="00431D8F" w:rsidRPr="00E14BA8" w:rsidRDefault="00431D8F" w:rsidP="00764CB5">
            <w:pPr>
              <w:rPr>
                <w:sz w:val="18"/>
                <w:szCs w:val="18"/>
              </w:rPr>
            </w:pPr>
            <w:r w:rsidRPr="00E14BA8">
              <w:rPr>
                <w:b/>
                <w:sz w:val="18"/>
                <w:szCs w:val="18"/>
              </w:rPr>
              <w:t>Kurssi, jolle haetaan</w:t>
            </w:r>
          </w:p>
        </w:tc>
      </w:tr>
      <w:tr w:rsidR="00431D8F" w:rsidRPr="00E14BA8" w14:paraId="44E9FA10" w14:textId="77777777" w:rsidTr="2E308FD7">
        <w:trPr>
          <w:trHeight w:val="741"/>
        </w:trPr>
        <w:tc>
          <w:tcPr>
            <w:tcW w:w="2315" w:type="dxa"/>
            <w:gridSpan w:val="3"/>
          </w:tcPr>
          <w:p w14:paraId="3ADCF672" w14:textId="77777777" w:rsidR="00431D8F" w:rsidRPr="00E14BA8" w:rsidRDefault="00431D8F" w:rsidP="00764CB5">
            <w:pPr>
              <w:rPr>
                <w:sz w:val="10"/>
                <w:szCs w:val="10"/>
              </w:rPr>
            </w:pPr>
          </w:p>
          <w:p w14:paraId="49E74203" w14:textId="77777777" w:rsidR="00431D8F" w:rsidRPr="00E14BA8" w:rsidRDefault="00431D8F" w:rsidP="00764CB5">
            <w:pPr>
              <w:rPr>
                <w:sz w:val="18"/>
                <w:szCs w:val="18"/>
              </w:rPr>
            </w:pPr>
            <w:r w:rsidRPr="00E14BA8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"/>
            <w:r w:rsidRPr="00E14BA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14BA8">
              <w:rPr>
                <w:sz w:val="18"/>
                <w:szCs w:val="18"/>
              </w:rPr>
              <w:fldChar w:fldCharType="end"/>
            </w:r>
          </w:p>
          <w:bookmarkEnd w:id="7"/>
          <w:p w14:paraId="47DC5BAF" w14:textId="37F68B56" w:rsidR="00431D8F" w:rsidRPr="00E14BA8" w:rsidRDefault="00431D8F" w:rsidP="00764CB5">
            <w:pPr>
              <w:rPr>
                <w:sz w:val="18"/>
                <w:szCs w:val="18"/>
              </w:rPr>
            </w:pPr>
            <w:r w:rsidRPr="00E14BA8">
              <w:rPr>
                <w:sz w:val="18"/>
                <w:szCs w:val="18"/>
              </w:rPr>
              <w:t>Norppaohjaaja</w:t>
            </w:r>
            <w:r w:rsidR="4C7B0598" w:rsidRPr="2E308FD7">
              <w:rPr>
                <w:sz w:val="18"/>
                <w:szCs w:val="18"/>
              </w:rPr>
              <w:t xml:space="preserve"> </w:t>
            </w:r>
            <w:r>
              <w:br/>
            </w:r>
          </w:p>
        </w:tc>
        <w:tc>
          <w:tcPr>
            <w:tcW w:w="1540" w:type="dxa"/>
          </w:tcPr>
          <w:p w14:paraId="6BB6264F" w14:textId="77777777" w:rsidR="00431D8F" w:rsidRPr="00E14BA8" w:rsidRDefault="00431D8F" w:rsidP="00764CB5">
            <w:pPr>
              <w:rPr>
                <w:sz w:val="10"/>
                <w:szCs w:val="10"/>
              </w:rPr>
            </w:pPr>
          </w:p>
          <w:p w14:paraId="45E88774" w14:textId="77777777" w:rsidR="00431D8F" w:rsidRPr="00E14BA8" w:rsidRDefault="00431D8F" w:rsidP="00764CB5">
            <w:pPr>
              <w:rPr>
                <w:sz w:val="18"/>
                <w:szCs w:val="18"/>
              </w:rPr>
            </w:pPr>
            <w:r w:rsidRPr="00E14BA8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2"/>
            <w:r w:rsidRPr="00E14BA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14BA8">
              <w:rPr>
                <w:sz w:val="18"/>
                <w:szCs w:val="18"/>
              </w:rPr>
              <w:fldChar w:fldCharType="end"/>
            </w:r>
          </w:p>
          <w:p w14:paraId="04A15692" w14:textId="084C3185" w:rsidR="00431D8F" w:rsidRPr="00E14BA8" w:rsidRDefault="00431D8F" w:rsidP="2E308FD7">
            <w:pPr>
              <w:spacing w:after="480"/>
              <w:rPr>
                <w:sz w:val="18"/>
                <w:szCs w:val="18"/>
              </w:rPr>
            </w:pPr>
            <w:r w:rsidRPr="00E14BA8">
              <w:rPr>
                <w:sz w:val="18"/>
                <w:szCs w:val="18"/>
              </w:rPr>
              <w:t>Kuuttiohjaaja</w:t>
            </w:r>
            <w:r w:rsidR="57C2CC58" w:rsidRPr="2E308FD7">
              <w:rPr>
                <w:sz w:val="18"/>
                <w:szCs w:val="18"/>
              </w:rPr>
              <w:t xml:space="preserve"> </w:t>
            </w:r>
          </w:p>
        </w:tc>
        <w:bookmarkEnd w:id="8"/>
        <w:tc>
          <w:tcPr>
            <w:tcW w:w="2017" w:type="dxa"/>
            <w:gridSpan w:val="3"/>
          </w:tcPr>
          <w:p w14:paraId="3C82C1F5" w14:textId="77777777" w:rsidR="00431D8F" w:rsidRPr="00E14BA8" w:rsidRDefault="00431D8F" w:rsidP="00764CB5">
            <w:pPr>
              <w:rPr>
                <w:sz w:val="10"/>
                <w:szCs w:val="10"/>
              </w:rPr>
            </w:pPr>
          </w:p>
          <w:p w14:paraId="325F97C7" w14:textId="77777777" w:rsidR="000A4414" w:rsidRPr="00E14BA8" w:rsidRDefault="00431D8F" w:rsidP="000A4414">
            <w:pPr>
              <w:rPr>
                <w:sz w:val="18"/>
                <w:szCs w:val="18"/>
              </w:rPr>
            </w:pPr>
            <w:r w:rsidRPr="00E14BA8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BA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14BA8">
              <w:rPr>
                <w:sz w:val="18"/>
                <w:szCs w:val="18"/>
              </w:rPr>
              <w:fldChar w:fldCharType="end"/>
            </w:r>
            <w:r w:rsidR="000A4414">
              <w:rPr>
                <w:sz w:val="18"/>
                <w:szCs w:val="18"/>
              </w:rPr>
              <w:br/>
            </w:r>
            <w:r w:rsidR="000A4414" w:rsidRPr="2E308FD7">
              <w:rPr>
                <w:sz w:val="18"/>
                <w:szCs w:val="18"/>
              </w:rPr>
              <w:t>Snorkkelisukellus-kouluttaja</w:t>
            </w:r>
          </w:p>
          <w:p w14:paraId="5FA9E0AD" w14:textId="184E839D" w:rsidR="00431D8F" w:rsidRPr="00E14BA8" w:rsidRDefault="00431D8F" w:rsidP="00764CB5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gridSpan w:val="2"/>
          </w:tcPr>
          <w:p w14:paraId="131D3B5F" w14:textId="77777777" w:rsidR="00431D8F" w:rsidRPr="00E14BA8" w:rsidRDefault="00431D8F" w:rsidP="00764CB5">
            <w:pPr>
              <w:rPr>
                <w:sz w:val="10"/>
                <w:szCs w:val="10"/>
              </w:rPr>
            </w:pPr>
          </w:p>
          <w:p w14:paraId="0E8206E3" w14:textId="608FCC5A" w:rsidR="00431D8F" w:rsidRPr="00E14BA8" w:rsidRDefault="00431D8F" w:rsidP="00982C0D">
            <w:pPr>
              <w:rPr>
                <w:sz w:val="18"/>
                <w:szCs w:val="18"/>
              </w:rPr>
            </w:pPr>
            <w:r w:rsidRPr="00E14BA8">
              <w:rPr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3"/>
            <w:r w:rsidRPr="00E14BA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14BA8">
              <w:rPr>
                <w:sz w:val="18"/>
                <w:szCs w:val="18"/>
              </w:rPr>
              <w:fldChar w:fldCharType="end"/>
            </w:r>
            <w:r w:rsidR="000A4414">
              <w:rPr>
                <w:sz w:val="18"/>
                <w:szCs w:val="18"/>
              </w:rPr>
              <w:br/>
            </w:r>
            <w:r w:rsidR="000A4414" w:rsidRPr="2E308FD7">
              <w:rPr>
                <w:sz w:val="18"/>
                <w:szCs w:val="18"/>
              </w:rPr>
              <w:t>Muu, mikä?</w:t>
            </w:r>
            <w:bookmarkEnd w:id="9"/>
            <w:r w:rsidR="00750E65">
              <w:rPr>
                <w:sz w:val="18"/>
                <w:szCs w:val="18"/>
              </w:rPr>
              <w:t xml:space="preserve"> </w:t>
            </w:r>
            <w:r w:rsidR="00982C0D" w:rsidRPr="005C6C37">
              <w:rPr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982C0D" w:rsidRPr="005C6C37">
              <w:rPr>
                <w:sz w:val="18"/>
                <w:szCs w:val="18"/>
              </w:rPr>
              <w:instrText xml:space="preserve"> FORMTEXT </w:instrText>
            </w:r>
            <w:r w:rsidR="00982C0D" w:rsidRPr="005C6C37">
              <w:rPr>
                <w:sz w:val="18"/>
                <w:szCs w:val="18"/>
              </w:rPr>
            </w:r>
            <w:r w:rsidR="00982C0D" w:rsidRPr="005C6C37">
              <w:rPr>
                <w:sz w:val="18"/>
                <w:szCs w:val="18"/>
              </w:rPr>
              <w:fldChar w:fldCharType="separate"/>
            </w:r>
            <w:r w:rsidR="00982C0D" w:rsidRPr="005C6C37">
              <w:rPr>
                <w:noProof/>
                <w:sz w:val="18"/>
                <w:szCs w:val="18"/>
              </w:rPr>
              <w:t> </w:t>
            </w:r>
            <w:r w:rsidR="00982C0D" w:rsidRPr="005C6C37">
              <w:rPr>
                <w:noProof/>
                <w:sz w:val="18"/>
                <w:szCs w:val="18"/>
              </w:rPr>
              <w:t> </w:t>
            </w:r>
            <w:r w:rsidR="00982C0D" w:rsidRPr="005C6C37">
              <w:rPr>
                <w:noProof/>
                <w:sz w:val="18"/>
                <w:szCs w:val="18"/>
              </w:rPr>
              <w:t> </w:t>
            </w:r>
            <w:r w:rsidR="00982C0D" w:rsidRPr="005C6C37">
              <w:rPr>
                <w:noProof/>
                <w:sz w:val="18"/>
                <w:szCs w:val="18"/>
              </w:rPr>
              <w:t> </w:t>
            </w:r>
            <w:r w:rsidR="00982C0D" w:rsidRPr="005C6C37">
              <w:rPr>
                <w:noProof/>
                <w:sz w:val="18"/>
                <w:szCs w:val="18"/>
              </w:rPr>
              <w:t> </w:t>
            </w:r>
            <w:r w:rsidR="00982C0D" w:rsidRPr="005C6C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55" w:type="dxa"/>
          </w:tcPr>
          <w:p w14:paraId="2D4EF501" w14:textId="77777777" w:rsidR="00431D8F" w:rsidRPr="00E14BA8" w:rsidRDefault="00431D8F" w:rsidP="00764CB5">
            <w:pPr>
              <w:rPr>
                <w:sz w:val="10"/>
                <w:szCs w:val="10"/>
              </w:rPr>
            </w:pPr>
          </w:p>
          <w:p w14:paraId="01A22820" w14:textId="77777777" w:rsidR="00431D8F" w:rsidRPr="00E14BA8" w:rsidRDefault="00431D8F" w:rsidP="000A4414">
            <w:pPr>
              <w:rPr>
                <w:sz w:val="18"/>
                <w:szCs w:val="18"/>
              </w:rPr>
            </w:pPr>
          </w:p>
        </w:tc>
      </w:tr>
      <w:tr w:rsidR="00431D8F" w:rsidRPr="00E14BA8" w14:paraId="6497F1FD" w14:textId="77777777" w:rsidTr="00A60F26">
        <w:trPr>
          <w:trHeight w:val="433"/>
        </w:trPr>
        <w:tc>
          <w:tcPr>
            <w:tcW w:w="2315" w:type="dxa"/>
            <w:gridSpan w:val="3"/>
          </w:tcPr>
          <w:p w14:paraId="5A92F80A" w14:textId="62ED7537" w:rsidR="00431D8F" w:rsidRPr="00E14BA8" w:rsidRDefault="00431D8F" w:rsidP="00764CB5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14:paraId="42FAF65E" w14:textId="6A3734B2" w:rsidR="00431D8F" w:rsidRPr="00E14BA8" w:rsidRDefault="00431D8F" w:rsidP="00764CB5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3"/>
          </w:tcPr>
          <w:p w14:paraId="31329AE3" w14:textId="28AB8096" w:rsidR="00431D8F" w:rsidRPr="00E14BA8" w:rsidRDefault="00431D8F" w:rsidP="00764CB5">
            <w:pPr>
              <w:rPr>
                <w:sz w:val="18"/>
                <w:szCs w:val="18"/>
              </w:rPr>
            </w:pPr>
          </w:p>
        </w:tc>
        <w:tc>
          <w:tcPr>
            <w:tcW w:w="3767" w:type="dxa"/>
            <w:gridSpan w:val="3"/>
          </w:tcPr>
          <w:p w14:paraId="3C355202" w14:textId="6B95677E" w:rsidR="00431D8F" w:rsidRPr="00E14BA8" w:rsidRDefault="00431D8F" w:rsidP="00764CB5">
            <w:pPr>
              <w:rPr>
                <w:sz w:val="18"/>
                <w:szCs w:val="18"/>
              </w:rPr>
            </w:pPr>
          </w:p>
        </w:tc>
      </w:tr>
      <w:tr w:rsidR="00431D8F" w:rsidRPr="005C6C37" w14:paraId="45D7FE56" w14:textId="77777777" w:rsidTr="2E308FD7">
        <w:tc>
          <w:tcPr>
            <w:tcW w:w="2315" w:type="dxa"/>
            <w:gridSpan w:val="3"/>
          </w:tcPr>
          <w:p w14:paraId="342B59E4" w14:textId="77777777" w:rsidR="00431D8F" w:rsidRPr="005C6C37" w:rsidRDefault="00431D8F" w:rsidP="00764CB5">
            <w:pPr>
              <w:rPr>
                <w:sz w:val="10"/>
                <w:szCs w:val="10"/>
              </w:rPr>
            </w:pPr>
          </w:p>
          <w:p w14:paraId="7E2457A4" w14:textId="77777777" w:rsidR="00431D8F" w:rsidRPr="005C6C37" w:rsidRDefault="00431D8F" w:rsidP="00764CB5">
            <w:pPr>
              <w:rPr>
                <w:sz w:val="18"/>
                <w:szCs w:val="18"/>
              </w:rPr>
            </w:pPr>
            <w:r w:rsidRPr="005C6C37">
              <w:rPr>
                <w:sz w:val="18"/>
                <w:szCs w:val="18"/>
              </w:rPr>
              <w:t>Kurssin ajankohta</w:t>
            </w:r>
          </w:p>
        </w:tc>
        <w:tc>
          <w:tcPr>
            <w:tcW w:w="7324" w:type="dxa"/>
            <w:gridSpan w:val="7"/>
          </w:tcPr>
          <w:p w14:paraId="53432A49" w14:textId="77777777" w:rsidR="00431D8F" w:rsidRPr="005C6C37" w:rsidRDefault="00431D8F" w:rsidP="00764CB5">
            <w:pPr>
              <w:rPr>
                <w:sz w:val="10"/>
                <w:szCs w:val="10"/>
              </w:rPr>
            </w:pPr>
          </w:p>
          <w:p w14:paraId="52BA0829" w14:textId="77777777" w:rsidR="00431D8F" w:rsidRPr="005C6C37" w:rsidRDefault="00431D8F" w:rsidP="00764CB5">
            <w:pPr>
              <w:rPr>
                <w:sz w:val="18"/>
                <w:szCs w:val="18"/>
              </w:rPr>
            </w:pPr>
            <w:r w:rsidRPr="005C6C37">
              <w:rPr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0" w:name="Teksti7"/>
            <w:r w:rsidRPr="005C6C37">
              <w:rPr>
                <w:sz w:val="18"/>
                <w:szCs w:val="18"/>
              </w:rPr>
              <w:instrText xml:space="preserve"> FORMTEXT </w:instrText>
            </w:r>
            <w:r w:rsidRPr="005C6C37">
              <w:rPr>
                <w:sz w:val="18"/>
                <w:szCs w:val="18"/>
              </w:rPr>
            </w:r>
            <w:r w:rsidRPr="005C6C37">
              <w:rPr>
                <w:sz w:val="18"/>
                <w:szCs w:val="18"/>
              </w:rPr>
              <w:fldChar w:fldCharType="separate"/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431D8F" w:rsidRPr="005C6C37" w14:paraId="394AF4BB" w14:textId="77777777" w:rsidTr="2E308FD7">
        <w:tc>
          <w:tcPr>
            <w:tcW w:w="2315" w:type="dxa"/>
            <w:gridSpan w:val="3"/>
          </w:tcPr>
          <w:p w14:paraId="0A45033C" w14:textId="77777777" w:rsidR="00431D8F" w:rsidRPr="005C6C37" w:rsidRDefault="00431D8F" w:rsidP="00764CB5">
            <w:pPr>
              <w:rPr>
                <w:sz w:val="10"/>
                <w:szCs w:val="10"/>
              </w:rPr>
            </w:pPr>
          </w:p>
          <w:p w14:paraId="1499CE0C" w14:textId="7B863EE7" w:rsidR="00431D8F" w:rsidRPr="005C6C37" w:rsidRDefault="00431D8F" w:rsidP="00764CB5">
            <w:pPr>
              <w:rPr>
                <w:sz w:val="18"/>
                <w:szCs w:val="18"/>
              </w:rPr>
            </w:pPr>
            <w:r>
              <w:br/>
            </w:r>
            <w:r w:rsidRPr="005C6C37">
              <w:rPr>
                <w:sz w:val="18"/>
                <w:szCs w:val="18"/>
              </w:rPr>
              <w:t>Kurssipaikka</w:t>
            </w:r>
          </w:p>
        </w:tc>
        <w:tc>
          <w:tcPr>
            <w:tcW w:w="7324" w:type="dxa"/>
            <w:gridSpan w:val="7"/>
          </w:tcPr>
          <w:p w14:paraId="6B824D24" w14:textId="77777777" w:rsidR="00431D8F" w:rsidRPr="005C6C37" w:rsidRDefault="00431D8F" w:rsidP="00764CB5">
            <w:pPr>
              <w:rPr>
                <w:sz w:val="10"/>
                <w:szCs w:val="10"/>
              </w:rPr>
            </w:pPr>
          </w:p>
          <w:p w14:paraId="00D6536C" w14:textId="1EFA030B" w:rsidR="00431D8F" w:rsidRPr="005C6C37" w:rsidRDefault="00431D8F" w:rsidP="00764CB5">
            <w:pPr>
              <w:rPr>
                <w:sz w:val="18"/>
                <w:szCs w:val="18"/>
              </w:rPr>
            </w:pPr>
            <w:r w:rsidRPr="005C6C37"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 w:rsidRPr="005C6C37">
              <w:rPr>
                <w:sz w:val="18"/>
                <w:szCs w:val="18"/>
              </w:rPr>
              <w:instrText xml:space="preserve"> FORMTEXT </w:instrText>
            </w:r>
            <w:r w:rsidRPr="005C6C37">
              <w:rPr>
                <w:sz w:val="18"/>
                <w:szCs w:val="18"/>
              </w:rPr>
            </w:r>
            <w:r w:rsidRPr="005C6C37">
              <w:rPr>
                <w:sz w:val="18"/>
                <w:szCs w:val="18"/>
              </w:rPr>
              <w:fldChar w:fldCharType="separate"/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431D8F" w:rsidRPr="005C6C37" w14:paraId="037CAF99" w14:textId="77777777" w:rsidTr="2E308FD7">
        <w:trPr>
          <w:trHeight w:val="292"/>
        </w:trPr>
        <w:tc>
          <w:tcPr>
            <w:tcW w:w="9639" w:type="dxa"/>
            <w:gridSpan w:val="10"/>
          </w:tcPr>
          <w:p w14:paraId="0B9B8101" w14:textId="77777777" w:rsidR="00431D8F" w:rsidRPr="005C6C37" w:rsidRDefault="00431D8F" w:rsidP="00764CB5">
            <w:pPr>
              <w:rPr>
                <w:b/>
                <w:sz w:val="10"/>
                <w:szCs w:val="10"/>
              </w:rPr>
            </w:pPr>
          </w:p>
          <w:p w14:paraId="45814BEF" w14:textId="77777777" w:rsidR="003C013F" w:rsidRDefault="003C013F" w:rsidP="00764CB5">
            <w:pPr>
              <w:rPr>
                <w:b/>
                <w:sz w:val="18"/>
                <w:szCs w:val="18"/>
              </w:rPr>
            </w:pPr>
          </w:p>
          <w:p w14:paraId="67B0C4D9" w14:textId="0736344E" w:rsidR="00431D8F" w:rsidRPr="005C6C37" w:rsidRDefault="00431D8F" w:rsidP="00764CB5">
            <w:pPr>
              <w:rPr>
                <w:b/>
                <w:sz w:val="18"/>
                <w:szCs w:val="18"/>
              </w:rPr>
            </w:pPr>
            <w:r w:rsidRPr="005C6C37">
              <w:rPr>
                <w:b/>
                <w:sz w:val="18"/>
                <w:szCs w:val="18"/>
              </w:rPr>
              <w:t>Laskutustiedot</w:t>
            </w:r>
          </w:p>
        </w:tc>
      </w:tr>
      <w:tr w:rsidR="00431D8F" w:rsidRPr="005C6C37" w14:paraId="7B959356" w14:textId="77777777" w:rsidTr="2E308FD7">
        <w:trPr>
          <w:trHeight w:val="480"/>
        </w:trPr>
        <w:tc>
          <w:tcPr>
            <w:tcW w:w="5872" w:type="dxa"/>
            <w:gridSpan w:val="7"/>
          </w:tcPr>
          <w:p w14:paraId="6169303C" w14:textId="77777777" w:rsidR="00431D8F" w:rsidRPr="005C6C37" w:rsidRDefault="00431D8F" w:rsidP="00764CB5">
            <w:pPr>
              <w:rPr>
                <w:sz w:val="10"/>
                <w:szCs w:val="10"/>
              </w:rPr>
            </w:pPr>
          </w:p>
          <w:p w14:paraId="1B6C5BB8" w14:textId="77777777" w:rsidR="00431D8F" w:rsidRPr="005C6C37" w:rsidRDefault="00431D8F" w:rsidP="00764CB5">
            <w:pPr>
              <w:rPr>
                <w:sz w:val="18"/>
                <w:szCs w:val="18"/>
              </w:rPr>
            </w:pPr>
            <w:r w:rsidRPr="005C6C37">
              <w:rPr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9"/>
            <w:r w:rsidRPr="005C6C3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5C6C37">
              <w:rPr>
                <w:sz w:val="18"/>
                <w:szCs w:val="18"/>
              </w:rPr>
              <w:fldChar w:fldCharType="end"/>
            </w:r>
          </w:p>
          <w:bookmarkEnd w:id="12"/>
          <w:p w14:paraId="2707673B" w14:textId="77777777" w:rsidR="00431D8F" w:rsidRPr="005C6C37" w:rsidRDefault="00431D8F" w:rsidP="00764CB5">
            <w:pPr>
              <w:rPr>
                <w:sz w:val="18"/>
                <w:szCs w:val="18"/>
              </w:rPr>
            </w:pPr>
            <w:r w:rsidRPr="005C6C37">
              <w:rPr>
                <w:sz w:val="18"/>
                <w:szCs w:val="18"/>
              </w:rPr>
              <w:t>Lasku seuralle/yhteisöjäsenelle</w:t>
            </w:r>
          </w:p>
          <w:p w14:paraId="620FFD8D" w14:textId="77777777" w:rsidR="00431D8F" w:rsidRPr="005C6C37" w:rsidRDefault="00431D8F" w:rsidP="00764CB5">
            <w:pPr>
              <w:rPr>
                <w:sz w:val="10"/>
                <w:szCs w:val="10"/>
              </w:rPr>
            </w:pPr>
          </w:p>
          <w:p w14:paraId="1A7EF021" w14:textId="77777777" w:rsidR="00431D8F" w:rsidRPr="005C6C37" w:rsidRDefault="00431D8F" w:rsidP="00764CB5">
            <w:pPr>
              <w:rPr>
                <w:sz w:val="18"/>
                <w:szCs w:val="18"/>
              </w:rPr>
            </w:pPr>
            <w:r w:rsidRPr="005C6C37">
              <w:rPr>
                <w:sz w:val="18"/>
                <w:szCs w:val="18"/>
              </w:rPr>
              <w:t xml:space="preserve">Laskutusosoite </w:t>
            </w:r>
            <w:r w:rsidRPr="005C6C37">
              <w:rPr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5C6C37">
              <w:rPr>
                <w:sz w:val="18"/>
                <w:szCs w:val="18"/>
              </w:rPr>
              <w:instrText xml:space="preserve"> FORMTEXT </w:instrText>
            </w:r>
            <w:r w:rsidRPr="005C6C37">
              <w:rPr>
                <w:sz w:val="18"/>
                <w:szCs w:val="18"/>
              </w:rPr>
            </w:r>
            <w:r w:rsidRPr="005C6C37">
              <w:rPr>
                <w:sz w:val="18"/>
                <w:szCs w:val="18"/>
              </w:rPr>
              <w:fldChar w:fldCharType="separate"/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sz w:val="18"/>
                <w:szCs w:val="18"/>
              </w:rPr>
              <w:fldChar w:fldCharType="end"/>
            </w:r>
          </w:p>
          <w:p w14:paraId="12CED6AA" w14:textId="77777777" w:rsidR="00431D8F" w:rsidRPr="005C6C37" w:rsidRDefault="00431D8F" w:rsidP="00764CB5">
            <w:pPr>
              <w:rPr>
                <w:sz w:val="18"/>
                <w:szCs w:val="18"/>
              </w:rPr>
            </w:pPr>
            <w:r w:rsidRPr="005C6C37">
              <w:rPr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5C6C37">
              <w:rPr>
                <w:sz w:val="18"/>
                <w:szCs w:val="18"/>
              </w:rPr>
              <w:instrText xml:space="preserve"> FORMTEXT </w:instrText>
            </w:r>
            <w:r w:rsidRPr="005C6C37">
              <w:rPr>
                <w:sz w:val="18"/>
                <w:szCs w:val="18"/>
              </w:rPr>
            </w:r>
            <w:r w:rsidRPr="005C6C37">
              <w:rPr>
                <w:sz w:val="18"/>
                <w:szCs w:val="18"/>
              </w:rPr>
              <w:fldChar w:fldCharType="separate"/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sz w:val="18"/>
                <w:szCs w:val="18"/>
              </w:rPr>
              <w:fldChar w:fldCharType="end"/>
            </w:r>
          </w:p>
          <w:p w14:paraId="240E05D6" w14:textId="77777777" w:rsidR="00431D8F" w:rsidRPr="005C6C37" w:rsidRDefault="00431D8F" w:rsidP="00764CB5">
            <w:pPr>
              <w:rPr>
                <w:sz w:val="10"/>
                <w:szCs w:val="10"/>
              </w:rPr>
            </w:pPr>
          </w:p>
          <w:p w14:paraId="4902A08F" w14:textId="77777777" w:rsidR="00431D8F" w:rsidRPr="005C6C37" w:rsidRDefault="00431D8F" w:rsidP="00764CB5">
            <w:pPr>
              <w:rPr>
                <w:sz w:val="18"/>
                <w:szCs w:val="18"/>
              </w:rPr>
            </w:pPr>
            <w:r w:rsidRPr="005C6C37">
              <w:rPr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5C6C37">
              <w:rPr>
                <w:sz w:val="18"/>
                <w:szCs w:val="18"/>
              </w:rPr>
              <w:instrText xml:space="preserve"> FORMTEXT </w:instrText>
            </w:r>
            <w:r w:rsidRPr="005C6C37">
              <w:rPr>
                <w:sz w:val="18"/>
                <w:szCs w:val="18"/>
              </w:rPr>
            </w:r>
            <w:r w:rsidRPr="005C6C37">
              <w:rPr>
                <w:sz w:val="18"/>
                <w:szCs w:val="18"/>
              </w:rPr>
              <w:fldChar w:fldCharType="separate"/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sz w:val="18"/>
                <w:szCs w:val="18"/>
              </w:rPr>
              <w:fldChar w:fldCharType="end"/>
            </w:r>
          </w:p>
        </w:tc>
        <w:tc>
          <w:tcPr>
            <w:tcW w:w="3767" w:type="dxa"/>
            <w:gridSpan w:val="3"/>
          </w:tcPr>
          <w:p w14:paraId="04D6622C" w14:textId="77777777" w:rsidR="00431D8F" w:rsidRPr="005C6C37" w:rsidRDefault="00431D8F" w:rsidP="00764CB5">
            <w:pPr>
              <w:rPr>
                <w:sz w:val="10"/>
                <w:szCs w:val="10"/>
              </w:rPr>
            </w:pPr>
          </w:p>
          <w:p w14:paraId="2F80EBC1" w14:textId="77777777" w:rsidR="00431D8F" w:rsidRPr="005C6C37" w:rsidRDefault="00431D8F" w:rsidP="00764CB5">
            <w:pPr>
              <w:rPr>
                <w:sz w:val="18"/>
                <w:szCs w:val="18"/>
              </w:rPr>
            </w:pPr>
            <w:r w:rsidRPr="005C6C37"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0"/>
            <w:r w:rsidRPr="005C6C3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5C6C37">
              <w:rPr>
                <w:sz w:val="18"/>
                <w:szCs w:val="18"/>
              </w:rPr>
              <w:fldChar w:fldCharType="end"/>
            </w:r>
          </w:p>
          <w:bookmarkEnd w:id="13"/>
          <w:p w14:paraId="7FE126AC" w14:textId="77777777" w:rsidR="00431D8F" w:rsidRPr="005C6C37" w:rsidRDefault="00431D8F" w:rsidP="00764CB5">
            <w:pPr>
              <w:rPr>
                <w:sz w:val="18"/>
                <w:szCs w:val="18"/>
              </w:rPr>
            </w:pPr>
            <w:r w:rsidRPr="005C6C37">
              <w:rPr>
                <w:sz w:val="18"/>
                <w:szCs w:val="18"/>
              </w:rPr>
              <w:t>Lasku oppilaalle</w:t>
            </w:r>
          </w:p>
        </w:tc>
      </w:tr>
      <w:tr w:rsidR="00431D8F" w:rsidRPr="005C6C37" w14:paraId="1C8917D7" w14:textId="77777777" w:rsidTr="2E308FD7">
        <w:trPr>
          <w:trHeight w:val="1004"/>
        </w:trPr>
        <w:tc>
          <w:tcPr>
            <w:tcW w:w="9639" w:type="dxa"/>
            <w:gridSpan w:val="10"/>
          </w:tcPr>
          <w:p w14:paraId="34423803" w14:textId="77777777" w:rsidR="00431D8F" w:rsidRPr="005C6C37" w:rsidRDefault="00431D8F" w:rsidP="00764CB5">
            <w:pPr>
              <w:rPr>
                <w:sz w:val="18"/>
                <w:szCs w:val="18"/>
              </w:rPr>
            </w:pPr>
          </w:p>
          <w:p w14:paraId="6B6BA8F9" w14:textId="25B72154" w:rsidR="00431D8F" w:rsidRPr="005C6C37" w:rsidRDefault="00431D8F" w:rsidP="00764CB5">
            <w:pPr>
              <w:rPr>
                <w:sz w:val="18"/>
                <w:szCs w:val="18"/>
              </w:rPr>
            </w:pPr>
            <w:r w:rsidRPr="005C6C37">
              <w:rPr>
                <w:sz w:val="18"/>
                <w:szCs w:val="18"/>
              </w:rPr>
              <w:t>Esitämme yllä</w:t>
            </w:r>
            <w:r>
              <w:rPr>
                <w:sz w:val="18"/>
                <w:szCs w:val="18"/>
              </w:rPr>
              <w:t xml:space="preserve"> </w:t>
            </w:r>
            <w:r w:rsidRPr="005C6C37">
              <w:rPr>
                <w:sz w:val="18"/>
                <w:szCs w:val="18"/>
              </w:rPr>
              <w:t>mainittua jäsentämme oppilaaksi Sukeltajaliiton järjestämälle ohjaaja-</w:t>
            </w:r>
            <w:r w:rsidR="000C3421">
              <w:rPr>
                <w:sz w:val="18"/>
                <w:szCs w:val="18"/>
              </w:rPr>
              <w:t xml:space="preserve"> tai </w:t>
            </w:r>
            <w:r w:rsidRPr="005C6C37">
              <w:rPr>
                <w:sz w:val="18"/>
                <w:szCs w:val="18"/>
              </w:rPr>
              <w:t>kouluttajakurssille.</w:t>
            </w:r>
            <w:r>
              <w:rPr>
                <w:sz w:val="18"/>
                <w:szCs w:val="18"/>
              </w:rPr>
              <w:br/>
            </w:r>
          </w:p>
          <w:p w14:paraId="1C3E4927" w14:textId="14DD3E69" w:rsidR="00431D8F" w:rsidRPr="005C6C37" w:rsidRDefault="00431D8F" w:rsidP="00764CB5">
            <w:pPr>
              <w:rPr>
                <w:sz w:val="18"/>
                <w:szCs w:val="18"/>
              </w:rPr>
            </w:pPr>
            <w:r w:rsidRPr="005C6C37">
              <w:rPr>
                <w:sz w:val="18"/>
                <w:szCs w:val="18"/>
              </w:rPr>
              <w:t>Olemme tutustuneet Sukeltajaliiton kurssien ilmoittautumis- ja peruutusehtoihin sekä kurssin pääsy- ja läpäisyvaatimuksiin ja hyväksymme ne.</w:t>
            </w:r>
            <w:r>
              <w:br/>
            </w:r>
            <w:r>
              <w:br/>
            </w:r>
          </w:p>
        </w:tc>
      </w:tr>
      <w:tr w:rsidR="00431D8F" w:rsidRPr="005C6C37" w14:paraId="4BF8A0C7" w14:textId="77777777" w:rsidTr="2E308FD7">
        <w:trPr>
          <w:trHeight w:val="480"/>
        </w:trPr>
        <w:tc>
          <w:tcPr>
            <w:tcW w:w="4879" w:type="dxa"/>
            <w:gridSpan w:val="5"/>
          </w:tcPr>
          <w:p w14:paraId="52644F32" w14:textId="77777777" w:rsidR="00431D8F" w:rsidRPr="005C6C37" w:rsidRDefault="00431D8F" w:rsidP="00764CB5">
            <w:pPr>
              <w:rPr>
                <w:sz w:val="18"/>
                <w:szCs w:val="18"/>
              </w:rPr>
            </w:pPr>
            <w:r w:rsidRPr="005C6C37">
              <w:rPr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4" w:name="Teksti9"/>
            <w:r w:rsidRPr="005C6C37">
              <w:rPr>
                <w:sz w:val="18"/>
                <w:szCs w:val="18"/>
              </w:rPr>
              <w:instrText xml:space="preserve"> FORMTEXT </w:instrText>
            </w:r>
            <w:r w:rsidRPr="005C6C37">
              <w:rPr>
                <w:sz w:val="18"/>
                <w:szCs w:val="18"/>
              </w:rPr>
            </w:r>
            <w:r w:rsidRPr="005C6C37">
              <w:rPr>
                <w:sz w:val="18"/>
                <w:szCs w:val="18"/>
              </w:rPr>
              <w:fldChar w:fldCharType="separate"/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sz w:val="18"/>
                <w:szCs w:val="18"/>
              </w:rPr>
              <w:fldChar w:fldCharType="end"/>
            </w:r>
          </w:p>
          <w:bookmarkEnd w:id="14"/>
          <w:p w14:paraId="6D3F24ED" w14:textId="77777777" w:rsidR="00431D8F" w:rsidRPr="005C6C37" w:rsidRDefault="00431D8F" w:rsidP="00764CB5">
            <w:pPr>
              <w:rPr>
                <w:sz w:val="18"/>
                <w:szCs w:val="18"/>
              </w:rPr>
            </w:pPr>
            <w:r w:rsidRPr="005C6C37">
              <w:rPr>
                <w:sz w:val="18"/>
                <w:szCs w:val="18"/>
              </w:rPr>
              <w:t>Paikka</w:t>
            </w:r>
          </w:p>
        </w:tc>
        <w:tc>
          <w:tcPr>
            <w:tcW w:w="4760" w:type="dxa"/>
            <w:gridSpan w:val="5"/>
          </w:tcPr>
          <w:p w14:paraId="2A788A4A" w14:textId="77777777" w:rsidR="00431D8F" w:rsidRPr="005C6C37" w:rsidRDefault="00431D8F" w:rsidP="00764CB5">
            <w:pPr>
              <w:rPr>
                <w:sz w:val="18"/>
                <w:szCs w:val="18"/>
              </w:rPr>
            </w:pPr>
            <w:r w:rsidRPr="005C6C37">
              <w:rPr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5" w:name="Teksti10"/>
            <w:r w:rsidRPr="005C6C37">
              <w:rPr>
                <w:sz w:val="18"/>
                <w:szCs w:val="18"/>
              </w:rPr>
              <w:instrText xml:space="preserve"> FORMTEXT </w:instrText>
            </w:r>
            <w:r w:rsidRPr="005C6C37">
              <w:rPr>
                <w:sz w:val="18"/>
                <w:szCs w:val="18"/>
              </w:rPr>
            </w:r>
            <w:r w:rsidRPr="005C6C37">
              <w:rPr>
                <w:sz w:val="18"/>
                <w:szCs w:val="18"/>
              </w:rPr>
              <w:fldChar w:fldCharType="separate"/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sz w:val="18"/>
                <w:szCs w:val="18"/>
              </w:rPr>
              <w:fldChar w:fldCharType="end"/>
            </w:r>
          </w:p>
          <w:bookmarkEnd w:id="15"/>
          <w:p w14:paraId="6D5E0BD3" w14:textId="73153602" w:rsidR="00431D8F" w:rsidRPr="005C6C37" w:rsidRDefault="20B98135" w:rsidP="00764CB5">
            <w:pPr>
              <w:rPr>
                <w:sz w:val="18"/>
                <w:szCs w:val="18"/>
              </w:rPr>
            </w:pPr>
            <w:r w:rsidRPr="3844853B">
              <w:rPr>
                <w:sz w:val="18"/>
                <w:szCs w:val="18"/>
              </w:rPr>
              <w:t>Päivämäärä</w:t>
            </w:r>
            <w:r w:rsidR="00431D8F">
              <w:br/>
            </w:r>
          </w:p>
        </w:tc>
      </w:tr>
      <w:tr w:rsidR="00431D8F" w:rsidRPr="005C6C37" w14:paraId="4122CCD7" w14:textId="77777777" w:rsidTr="2E308FD7">
        <w:tc>
          <w:tcPr>
            <w:tcW w:w="4879" w:type="dxa"/>
            <w:gridSpan w:val="5"/>
          </w:tcPr>
          <w:p w14:paraId="1C3CC757" w14:textId="77777777" w:rsidR="00431D8F" w:rsidRPr="005C6C37" w:rsidRDefault="00431D8F" w:rsidP="00764CB5">
            <w:pPr>
              <w:rPr>
                <w:sz w:val="18"/>
                <w:szCs w:val="18"/>
              </w:rPr>
            </w:pPr>
          </w:p>
          <w:p w14:paraId="62B80E4C" w14:textId="6A9EA22E" w:rsidR="00431D8F" w:rsidRPr="005C6C37" w:rsidRDefault="00431D8F" w:rsidP="00764CB5">
            <w:pPr>
              <w:rPr>
                <w:sz w:val="18"/>
                <w:szCs w:val="18"/>
              </w:rPr>
            </w:pPr>
            <w:r w:rsidRPr="005C6C37">
              <w:rPr>
                <w:sz w:val="18"/>
                <w:szCs w:val="18"/>
              </w:rPr>
              <w:t>Esittävä seura</w:t>
            </w:r>
            <w:r w:rsidR="2BBF3F17" w:rsidRPr="2E308FD7">
              <w:rPr>
                <w:sz w:val="18"/>
                <w:szCs w:val="18"/>
              </w:rPr>
              <w:t xml:space="preserve"> tai </w:t>
            </w:r>
            <w:r w:rsidRPr="005C6C37">
              <w:rPr>
                <w:sz w:val="18"/>
                <w:szCs w:val="18"/>
              </w:rPr>
              <w:t>yhteisöjäsen</w:t>
            </w:r>
          </w:p>
        </w:tc>
        <w:tc>
          <w:tcPr>
            <w:tcW w:w="4760" w:type="dxa"/>
            <w:gridSpan w:val="5"/>
          </w:tcPr>
          <w:p w14:paraId="4A097491" w14:textId="77777777" w:rsidR="00431D8F" w:rsidRPr="005C6C37" w:rsidRDefault="00431D8F" w:rsidP="00764CB5">
            <w:pPr>
              <w:rPr>
                <w:sz w:val="18"/>
                <w:szCs w:val="18"/>
              </w:rPr>
            </w:pPr>
          </w:p>
          <w:p w14:paraId="67C9BB49" w14:textId="6155A6F3" w:rsidR="00431D8F" w:rsidRPr="005C6C37" w:rsidRDefault="00431D8F" w:rsidP="00764CB5">
            <w:pPr>
              <w:rPr>
                <w:sz w:val="18"/>
                <w:szCs w:val="18"/>
              </w:rPr>
            </w:pPr>
            <w:r w:rsidRPr="005C6C37">
              <w:rPr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6" w:name="Teksti11"/>
            <w:r w:rsidRPr="005C6C37">
              <w:rPr>
                <w:sz w:val="18"/>
                <w:szCs w:val="18"/>
              </w:rPr>
              <w:instrText xml:space="preserve"> FORMTEXT </w:instrText>
            </w:r>
            <w:r w:rsidRPr="005C6C37">
              <w:rPr>
                <w:sz w:val="18"/>
                <w:szCs w:val="18"/>
              </w:rPr>
            </w:r>
            <w:r w:rsidRPr="005C6C37">
              <w:rPr>
                <w:sz w:val="18"/>
                <w:szCs w:val="18"/>
              </w:rPr>
              <w:fldChar w:fldCharType="separate"/>
            </w:r>
            <w:r w:rsidR="20B98135" w:rsidRPr="005C6C37">
              <w:rPr>
                <w:noProof/>
                <w:sz w:val="18"/>
                <w:szCs w:val="18"/>
              </w:rPr>
              <w:t> </w:t>
            </w:r>
            <w:r w:rsidR="20B98135" w:rsidRPr="005C6C37">
              <w:rPr>
                <w:noProof/>
                <w:sz w:val="18"/>
                <w:szCs w:val="18"/>
              </w:rPr>
              <w:t> </w:t>
            </w:r>
            <w:r w:rsidR="20B98135" w:rsidRPr="005C6C37">
              <w:rPr>
                <w:noProof/>
                <w:sz w:val="18"/>
                <w:szCs w:val="18"/>
              </w:rPr>
              <w:t> </w:t>
            </w:r>
            <w:r w:rsidR="20B98135" w:rsidRPr="005C6C37">
              <w:rPr>
                <w:noProof/>
                <w:sz w:val="18"/>
                <w:szCs w:val="18"/>
              </w:rPr>
              <w:t> </w:t>
            </w:r>
            <w:r w:rsidR="20B98135"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sz w:val="18"/>
                <w:szCs w:val="18"/>
              </w:rPr>
              <w:fldChar w:fldCharType="end"/>
            </w:r>
            <w:bookmarkEnd w:id="16"/>
            <w:r>
              <w:br/>
            </w:r>
          </w:p>
        </w:tc>
      </w:tr>
      <w:tr w:rsidR="00431D8F" w:rsidRPr="005C6C37" w14:paraId="158C1D47" w14:textId="77777777" w:rsidTr="2E308FD7">
        <w:trPr>
          <w:trHeight w:val="480"/>
        </w:trPr>
        <w:tc>
          <w:tcPr>
            <w:tcW w:w="4879" w:type="dxa"/>
            <w:gridSpan w:val="5"/>
          </w:tcPr>
          <w:p w14:paraId="6F192E77" w14:textId="77777777" w:rsidR="00431D8F" w:rsidRPr="005C6C37" w:rsidRDefault="00431D8F" w:rsidP="00764CB5">
            <w:pPr>
              <w:rPr>
                <w:sz w:val="18"/>
                <w:szCs w:val="18"/>
              </w:rPr>
            </w:pPr>
          </w:p>
          <w:p w14:paraId="2D002F31" w14:textId="77777777" w:rsidR="00431D8F" w:rsidRPr="005C6C37" w:rsidRDefault="00431D8F" w:rsidP="00764CB5">
            <w:pPr>
              <w:rPr>
                <w:sz w:val="18"/>
                <w:szCs w:val="18"/>
              </w:rPr>
            </w:pPr>
            <w:r w:rsidRPr="005C6C37">
              <w:rPr>
                <w:sz w:val="18"/>
                <w:szCs w:val="18"/>
              </w:rPr>
              <w:t>Nimenkirjoittajan allekirjoitus</w:t>
            </w:r>
          </w:p>
        </w:tc>
        <w:tc>
          <w:tcPr>
            <w:tcW w:w="4760" w:type="dxa"/>
            <w:gridSpan w:val="5"/>
          </w:tcPr>
          <w:p w14:paraId="7B1F429D" w14:textId="77777777" w:rsidR="00431D8F" w:rsidRPr="005C6C37" w:rsidRDefault="00431D8F" w:rsidP="00764CB5">
            <w:pPr>
              <w:rPr>
                <w:sz w:val="18"/>
                <w:szCs w:val="18"/>
              </w:rPr>
            </w:pPr>
          </w:p>
          <w:p w14:paraId="794B7CBD" w14:textId="0D9A652F" w:rsidR="00431D8F" w:rsidRDefault="00433F02" w:rsidP="00764CB5">
            <w:pPr>
              <w:rPr>
                <w:sz w:val="18"/>
                <w:szCs w:val="18"/>
              </w:rPr>
            </w:pPr>
            <w:r w:rsidRPr="005C6C37">
              <w:rPr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5C6C37">
              <w:rPr>
                <w:sz w:val="18"/>
                <w:szCs w:val="18"/>
              </w:rPr>
              <w:instrText xml:space="preserve"> FORMTEXT </w:instrText>
            </w:r>
            <w:r w:rsidRPr="005C6C37">
              <w:rPr>
                <w:sz w:val="18"/>
                <w:szCs w:val="18"/>
              </w:rPr>
            </w:r>
            <w:r w:rsidRPr="005C6C37">
              <w:rPr>
                <w:sz w:val="18"/>
                <w:szCs w:val="18"/>
              </w:rPr>
              <w:fldChar w:fldCharType="separate"/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noProof/>
                <w:sz w:val="18"/>
                <w:szCs w:val="18"/>
              </w:rPr>
              <w:t> </w:t>
            </w:r>
            <w:r w:rsidRPr="005C6C37">
              <w:rPr>
                <w:sz w:val="18"/>
                <w:szCs w:val="18"/>
              </w:rPr>
              <w:fldChar w:fldCharType="end"/>
            </w:r>
            <w:r w:rsidR="00257C5D">
              <w:rPr>
                <w:sz w:val="18"/>
                <w:szCs w:val="18"/>
              </w:rPr>
              <w:t xml:space="preserve">         </w:t>
            </w:r>
          </w:p>
          <w:p w14:paraId="7E37D6F3" w14:textId="77777777" w:rsidR="00A60F26" w:rsidRPr="005C6C37" w:rsidRDefault="00A60F26" w:rsidP="00764CB5">
            <w:pPr>
              <w:rPr>
                <w:sz w:val="18"/>
                <w:szCs w:val="18"/>
              </w:rPr>
            </w:pPr>
          </w:p>
          <w:p w14:paraId="5FFD5AAA" w14:textId="658C4E61" w:rsidR="00431D8F" w:rsidRPr="005C6C37" w:rsidRDefault="00431D8F" w:rsidP="00764CB5">
            <w:pPr>
              <w:rPr>
                <w:sz w:val="18"/>
                <w:szCs w:val="18"/>
              </w:rPr>
            </w:pPr>
          </w:p>
        </w:tc>
      </w:tr>
    </w:tbl>
    <w:p w14:paraId="4B25EB1F" w14:textId="67AB2DBA" w:rsidR="000D335F" w:rsidRPr="004E2FE3" w:rsidRDefault="006D7842" w:rsidP="000D335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 w:rsidR="000D335F" w:rsidRPr="004E2FE3">
        <w:rPr>
          <w:b/>
          <w:sz w:val="24"/>
          <w:szCs w:val="24"/>
        </w:rPr>
        <w:t>ILMOITTAUTUMIS- JA PERUUTUSEHDOT</w:t>
      </w:r>
    </w:p>
    <w:p w14:paraId="08B9E7D8" w14:textId="77777777" w:rsidR="000D335F" w:rsidRPr="000B342C" w:rsidRDefault="000D335F" w:rsidP="000D335F">
      <w:pPr>
        <w:rPr>
          <w:sz w:val="16"/>
          <w:szCs w:val="16"/>
        </w:rPr>
      </w:pPr>
    </w:p>
    <w:p w14:paraId="5F000C4E" w14:textId="3DE483F0" w:rsidR="000D335F" w:rsidRPr="004E2FE3" w:rsidRDefault="006D7842" w:rsidP="000D335F">
      <w:pPr>
        <w:rPr>
          <w:b/>
        </w:rPr>
      </w:pPr>
      <w:r>
        <w:rPr>
          <w:b/>
        </w:rPr>
        <w:br/>
      </w:r>
      <w:r>
        <w:rPr>
          <w:b/>
        </w:rPr>
        <w:br/>
      </w:r>
      <w:r w:rsidR="000D335F" w:rsidRPr="004E2FE3">
        <w:rPr>
          <w:b/>
        </w:rPr>
        <w:t>Ilmoittautuminen</w:t>
      </w:r>
    </w:p>
    <w:p w14:paraId="1FE4E714" w14:textId="77777777" w:rsidR="000D335F" w:rsidRPr="000B342C" w:rsidRDefault="000D335F" w:rsidP="000D335F">
      <w:pPr>
        <w:rPr>
          <w:sz w:val="16"/>
          <w:szCs w:val="16"/>
        </w:rPr>
      </w:pPr>
    </w:p>
    <w:p w14:paraId="2B819C78" w14:textId="4F2163B1" w:rsidR="000D335F" w:rsidRPr="000B342C" w:rsidRDefault="000D335F" w:rsidP="000D335F">
      <w:pPr>
        <w:numPr>
          <w:ilvl w:val="0"/>
          <w:numId w:val="5"/>
        </w:numPr>
      </w:pPr>
      <w:r>
        <w:t>Sukeltajaliiton järjestämille ohjaaja- ja kouluttajakursseille voi ilmoittautua ainoastaan seuran</w:t>
      </w:r>
      <w:r w:rsidR="00541EEA">
        <w:t xml:space="preserve"> tai </w:t>
      </w:r>
      <w:r>
        <w:t>yhteisöjäsenen nimenkirjoittajan allekirjoittamalla lomakkeella.</w:t>
      </w:r>
    </w:p>
    <w:p w14:paraId="265C75E5" w14:textId="77777777" w:rsidR="000D335F" w:rsidRPr="000B342C" w:rsidRDefault="000D335F" w:rsidP="000D335F">
      <w:pPr>
        <w:numPr>
          <w:ilvl w:val="0"/>
          <w:numId w:val="5"/>
        </w:numPr>
      </w:pPr>
      <w:r>
        <w:t>Kurssipaikat</w:t>
      </w:r>
      <w:r w:rsidRPr="00680B4F">
        <w:t xml:space="preserve"> täytetään ilmoittautumis</w:t>
      </w:r>
      <w:r w:rsidRPr="00680B4F">
        <w:softHyphen/>
        <w:t>järjestyksessä</w:t>
      </w:r>
      <w:r>
        <w:t>, mutta vasta viimeistään eräpäivään mennessä maksettu lasku vahvistaa osallistujapaikan varauksen</w:t>
      </w:r>
      <w:r w:rsidRPr="00680B4F">
        <w:t>.</w:t>
      </w:r>
    </w:p>
    <w:p w14:paraId="4423A4EA" w14:textId="30B2AAA5" w:rsidR="000D335F" w:rsidRPr="000B342C" w:rsidRDefault="000D335F" w:rsidP="000D335F">
      <w:pPr>
        <w:numPr>
          <w:ilvl w:val="0"/>
          <w:numId w:val="5"/>
        </w:numPr>
      </w:pPr>
      <w:r>
        <w:t>Esityksen tekevä seura</w:t>
      </w:r>
      <w:r w:rsidR="00541EEA">
        <w:t xml:space="preserve"> tai</w:t>
      </w:r>
      <w:r w:rsidR="00401921">
        <w:t xml:space="preserve"> yh</w:t>
      </w:r>
      <w:r>
        <w:t>teisöjäsen on velvollinen varmistamaan, että oppilas täyttää koulutuksen pääsyvaatimukset.</w:t>
      </w:r>
      <w:r>
        <w:br/>
        <w:t xml:space="preserve">Sukeltajaliitolla on oikeus evätä oppilaalta osallistumisoikeus </w:t>
      </w:r>
      <w:r w:rsidR="00401921">
        <w:t>kurssille,</w:t>
      </w:r>
      <w:r>
        <w:t xml:space="preserve"> jos jokin pääsyvaatimuksista ei täyty.</w:t>
      </w:r>
      <w:r w:rsidR="3AC86D5E">
        <w:t xml:space="preserve"> </w:t>
      </w:r>
      <w:r>
        <w:t>Tällöin osallistumismaksua ei palauteta.</w:t>
      </w:r>
    </w:p>
    <w:p w14:paraId="267A6CDE" w14:textId="77777777" w:rsidR="000D335F" w:rsidRPr="00917D62" w:rsidRDefault="000D335F" w:rsidP="000D335F">
      <w:pPr>
        <w:rPr>
          <w:sz w:val="16"/>
          <w:szCs w:val="16"/>
        </w:rPr>
      </w:pPr>
    </w:p>
    <w:p w14:paraId="41AF3B8B" w14:textId="77777777" w:rsidR="000D335F" w:rsidRPr="00917D62" w:rsidRDefault="000D335F" w:rsidP="000D335F">
      <w:pPr>
        <w:rPr>
          <w:sz w:val="16"/>
          <w:szCs w:val="16"/>
        </w:rPr>
      </w:pPr>
    </w:p>
    <w:p w14:paraId="7A8C147E" w14:textId="77777777" w:rsidR="000D335F" w:rsidRPr="003C479C" w:rsidRDefault="000D335F" w:rsidP="000D335F">
      <w:pPr>
        <w:rPr>
          <w:b/>
        </w:rPr>
      </w:pPr>
      <w:r>
        <w:rPr>
          <w:b/>
        </w:rPr>
        <w:t>K</w:t>
      </w:r>
      <w:r w:rsidRPr="003C479C">
        <w:rPr>
          <w:b/>
        </w:rPr>
        <w:t>oulutusten ja tapahtumien peruutusehdot</w:t>
      </w:r>
    </w:p>
    <w:p w14:paraId="6AFB0D2C" w14:textId="77777777" w:rsidR="000D335F" w:rsidRPr="000B342C" w:rsidRDefault="000D335F" w:rsidP="000D335F">
      <w:pPr>
        <w:rPr>
          <w:sz w:val="16"/>
          <w:szCs w:val="16"/>
        </w:rPr>
      </w:pPr>
    </w:p>
    <w:p w14:paraId="3C35444D" w14:textId="46AB4D17" w:rsidR="000D335F" w:rsidRDefault="000D335F" w:rsidP="000D335F">
      <w:pPr>
        <w:pStyle w:val="Merkittyluettelo"/>
        <w:numPr>
          <w:ilvl w:val="0"/>
          <w:numId w:val="5"/>
        </w:numPr>
        <w:rPr>
          <w:lang w:val="fi-FI"/>
        </w:rPr>
      </w:pPr>
      <w:r w:rsidRPr="00A64675">
        <w:rPr>
          <w:lang w:val="fi-FI"/>
        </w:rPr>
        <w:t xml:space="preserve">Peruutuksista </w:t>
      </w:r>
      <w:r>
        <w:rPr>
          <w:lang w:val="fi-FI"/>
        </w:rPr>
        <w:t>on</w:t>
      </w:r>
      <w:r w:rsidRPr="00A64675">
        <w:rPr>
          <w:lang w:val="fi-FI"/>
        </w:rPr>
        <w:t xml:space="preserve"> aina ilmoit</w:t>
      </w:r>
      <w:r>
        <w:rPr>
          <w:lang w:val="fi-FI"/>
        </w:rPr>
        <w:t>et</w:t>
      </w:r>
      <w:r w:rsidRPr="00A64675">
        <w:rPr>
          <w:lang w:val="fi-FI"/>
        </w:rPr>
        <w:t>ta</w:t>
      </w:r>
      <w:r>
        <w:rPr>
          <w:lang w:val="fi-FI"/>
        </w:rPr>
        <w:t>v</w:t>
      </w:r>
      <w:r w:rsidRPr="00A64675">
        <w:rPr>
          <w:lang w:val="fi-FI"/>
        </w:rPr>
        <w:t>a</w:t>
      </w:r>
      <w:r>
        <w:rPr>
          <w:lang w:val="fi-FI"/>
        </w:rPr>
        <w:t xml:space="preserve"> kirjallisesti.</w:t>
      </w:r>
      <w:r w:rsidRPr="00A64675">
        <w:rPr>
          <w:lang w:val="fi-FI"/>
        </w:rPr>
        <w:t xml:space="preserve"> </w:t>
      </w:r>
      <w:r>
        <w:rPr>
          <w:lang w:val="fi-FI"/>
        </w:rPr>
        <w:t>I</w:t>
      </w:r>
      <w:r w:rsidRPr="00A64675">
        <w:rPr>
          <w:lang w:val="fi-FI"/>
        </w:rPr>
        <w:t>lman peruutusta poisjääneil</w:t>
      </w:r>
      <w:r>
        <w:rPr>
          <w:lang w:val="fi-FI"/>
        </w:rPr>
        <w:t xml:space="preserve">le </w:t>
      </w:r>
      <w:r w:rsidR="001E7F90">
        <w:rPr>
          <w:lang w:val="fi-FI"/>
        </w:rPr>
        <w:t>ei palauteta</w:t>
      </w:r>
      <w:r w:rsidR="001E7F90" w:rsidRPr="00A64675">
        <w:rPr>
          <w:lang w:val="fi-FI"/>
        </w:rPr>
        <w:t xml:space="preserve"> </w:t>
      </w:r>
      <w:r w:rsidRPr="00A64675">
        <w:rPr>
          <w:lang w:val="fi-FI"/>
        </w:rPr>
        <w:t>osallistumismaksu</w:t>
      </w:r>
      <w:r>
        <w:rPr>
          <w:lang w:val="fi-FI"/>
        </w:rPr>
        <w:t>a</w:t>
      </w:r>
      <w:r w:rsidRPr="00096F15">
        <w:rPr>
          <w:lang w:val="fi-FI"/>
        </w:rPr>
        <w:t>.</w:t>
      </w:r>
    </w:p>
    <w:p w14:paraId="628A066D" w14:textId="4EF31580" w:rsidR="000D335F" w:rsidRPr="00096F15" w:rsidRDefault="000D335F" w:rsidP="000D335F">
      <w:pPr>
        <w:pStyle w:val="Merkittyluettelo"/>
        <w:numPr>
          <w:ilvl w:val="0"/>
          <w:numId w:val="5"/>
        </w:numPr>
        <w:rPr>
          <w:lang w:val="fi-FI"/>
        </w:rPr>
      </w:pPr>
      <w:r w:rsidRPr="3844853B">
        <w:rPr>
          <w:lang w:val="fi-FI"/>
        </w:rPr>
        <w:t>Mikäli osallistuminen tapahtumaan perutaan viimeistään 30 päivää ennen kurssin</w:t>
      </w:r>
      <w:r w:rsidR="00E72141" w:rsidRPr="3844853B">
        <w:rPr>
          <w:lang w:val="fi-FI"/>
        </w:rPr>
        <w:t xml:space="preserve"> tai </w:t>
      </w:r>
      <w:r w:rsidRPr="3844853B">
        <w:rPr>
          <w:lang w:val="fi-FI"/>
        </w:rPr>
        <w:t xml:space="preserve">tapahtuman alkua, osallistumismaksu palautetaan vähennettynä toimistokulujen </w:t>
      </w:r>
      <w:r w:rsidR="266FC3CA" w:rsidRPr="0045755F">
        <w:rPr>
          <w:lang w:val="fi-FI"/>
        </w:rPr>
        <w:t>9,00</w:t>
      </w:r>
      <w:r w:rsidRPr="0045755F">
        <w:rPr>
          <w:lang w:val="fi-FI"/>
        </w:rPr>
        <w:t xml:space="preserve"> €</w:t>
      </w:r>
      <w:r w:rsidRPr="3844853B">
        <w:rPr>
          <w:lang w:val="fi-FI"/>
        </w:rPr>
        <w:t xml:space="preserve"> osuudella.</w:t>
      </w:r>
    </w:p>
    <w:p w14:paraId="6425763C" w14:textId="56F77782" w:rsidR="000D335F" w:rsidRDefault="000D335F" w:rsidP="000D335F">
      <w:pPr>
        <w:pStyle w:val="Merkittyluettelo"/>
        <w:numPr>
          <w:ilvl w:val="0"/>
          <w:numId w:val="5"/>
        </w:numPr>
        <w:rPr>
          <w:lang w:val="fi-FI"/>
        </w:rPr>
      </w:pPr>
      <w:r w:rsidRPr="009245C4">
        <w:rPr>
          <w:lang w:val="fi-FI"/>
        </w:rPr>
        <w:t xml:space="preserve">Mikäli osallistuminen </w:t>
      </w:r>
      <w:r w:rsidRPr="003805F7">
        <w:rPr>
          <w:bCs/>
          <w:lang w:val="fi-FI"/>
        </w:rPr>
        <w:t>nuorisovaliokunnan järjestämälle</w:t>
      </w:r>
      <w:r>
        <w:rPr>
          <w:b/>
          <w:lang w:val="fi-FI"/>
        </w:rPr>
        <w:t xml:space="preserve"> </w:t>
      </w:r>
      <w:r>
        <w:rPr>
          <w:lang w:val="fi-FI"/>
        </w:rPr>
        <w:t>kurssille</w:t>
      </w:r>
      <w:r w:rsidR="00823A9F">
        <w:rPr>
          <w:lang w:val="fi-FI"/>
        </w:rPr>
        <w:t xml:space="preserve"> tai t</w:t>
      </w:r>
      <w:r w:rsidRPr="00A64675">
        <w:rPr>
          <w:lang w:val="fi-FI"/>
        </w:rPr>
        <w:t>apahtumaan perutaan viimeis</w:t>
      </w:r>
      <w:r>
        <w:rPr>
          <w:lang w:val="fi-FI"/>
        </w:rPr>
        <w:t>en ilmoittautumispäivän jälkeen</w:t>
      </w:r>
      <w:r w:rsidRPr="00A64675">
        <w:rPr>
          <w:lang w:val="fi-FI"/>
        </w:rPr>
        <w:t>, osallistumismaksu</w:t>
      </w:r>
      <w:r>
        <w:rPr>
          <w:lang w:val="fi-FI"/>
        </w:rPr>
        <w:t>sta</w:t>
      </w:r>
      <w:r w:rsidRPr="00A64675">
        <w:rPr>
          <w:lang w:val="fi-FI"/>
        </w:rPr>
        <w:t xml:space="preserve"> palautetaan </w:t>
      </w:r>
      <w:r>
        <w:rPr>
          <w:lang w:val="fi-FI"/>
        </w:rPr>
        <w:t>70</w:t>
      </w:r>
      <w:r w:rsidR="00747F16">
        <w:rPr>
          <w:lang w:val="fi-FI"/>
        </w:rPr>
        <w:t xml:space="preserve"> </w:t>
      </w:r>
      <w:r>
        <w:rPr>
          <w:lang w:val="fi-FI"/>
        </w:rPr>
        <w:t>%</w:t>
      </w:r>
      <w:r w:rsidRPr="008823A5">
        <w:rPr>
          <w:lang w:val="fi-FI"/>
        </w:rPr>
        <w:t xml:space="preserve"> </w:t>
      </w:r>
    </w:p>
    <w:p w14:paraId="08C183A0" w14:textId="4DE4A0BE" w:rsidR="000D335F" w:rsidRPr="000B342C" w:rsidRDefault="000D335F" w:rsidP="000D335F">
      <w:pPr>
        <w:pStyle w:val="Merkittyluettelo"/>
        <w:numPr>
          <w:ilvl w:val="0"/>
          <w:numId w:val="5"/>
        </w:numPr>
        <w:rPr>
          <w:lang w:val="fi-FI"/>
        </w:rPr>
      </w:pPr>
      <w:r>
        <w:rPr>
          <w:lang w:val="fi-FI"/>
        </w:rPr>
        <w:t>Lääkärintodistuksella vahvistetussa s</w:t>
      </w:r>
      <w:r w:rsidRPr="008823A5">
        <w:rPr>
          <w:lang w:val="fi-FI"/>
        </w:rPr>
        <w:t>aira</w:t>
      </w:r>
      <w:r w:rsidR="00747F16">
        <w:rPr>
          <w:lang w:val="fi-FI"/>
        </w:rPr>
        <w:t>u</w:t>
      </w:r>
      <w:r w:rsidRPr="008823A5">
        <w:rPr>
          <w:lang w:val="fi-FI"/>
        </w:rPr>
        <w:t>stapauks</w:t>
      </w:r>
      <w:r>
        <w:rPr>
          <w:lang w:val="fi-FI"/>
        </w:rPr>
        <w:t>e</w:t>
      </w:r>
      <w:r w:rsidRPr="008823A5">
        <w:rPr>
          <w:lang w:val="fi-FI"/>
        </w:rPr>
        <w:t>ssa</w:t>
      </w:r>
      <w:r w:rsidRPr="00A64675">
        <w:rPr>
          <w:lang w:val="fi-FI"/>
        </w:rPr>
        <w:t xml:space="preserve"> osallistumismaksu palaut</w:t>
      </w:r>
      <w:r>
        <w:rPr>
          <w:lang w:val="fi-FI"/>
        </w:rPr>
        <w:t>e</w:t>
      </w:r>
      <w:r w:rsidRPr="00A64675">
        <w:rPr>
          <w:lang w:val="fi-FI"/>
        </w:rPr>
        <w:t>taa</w:t>
      </w:r>
      <w:r>
        <w:rPr>
          <w:lang w:val="fi-FI"/>
        </w:rPr>
        <w:t>n</w:t>
      </w:r>
      <w:r w:rsidRPr="008823A5">
        <w:rPr>
          <w:lang w:val="fi-FI"/>
        </w:rPr>
        <w:t xml:space="preserve"> </w:t>
      </w:r>
      <w:r w:rsidRPr="2E308FD7">
        <w:rPr>
          <w:lang w:val="fi-FI"/>
        </w:rPr>
        <w:t>toimistokuluilla</w:t>
      </w:r>
      <w:r w:rsidRPr="00A64675">
        <w:rPr>
          <w:lang w:val="fi-FI"/>
        </w:rPr>
        <w:t xml:space="preserve"> vähennetty</w:t>
      </w:r>
      <w:r>
        <w:rPr>
          <w:lang w:val="fi-FI"/>
        </w:rPr>
        <w:t>nä.</w:t>
      </w:r>
    </w:p>
    <w:p w14:paraId="02E341E8" w14:textId="77777777" w:rsidR="000D335F" w:rsidRPr="00096F15" w:rsidRDefault="000D335F" w:rsidP="000D335F">
      <w:pPr>
        <w:rPr>
          <w:b/>
          <w:sz w:val="16"/>
          <w:szCs w:val="16"/>
        </w:rPr>
      </w:pPr>
    </w:p>
    <w:p w14:paraId="63641E45" w14:textId="77777777" w:rsidR="000D335F" w:rsidRPr="00917D62" w:rsidRDefault="000D335F" w:rsidP="000D335F">
      <w:pPr>
        <w:rPr>
          <w:sz w:val="16"/>
          <w:szCs w:val="16"/>
        </w:rPr>
      </w:pPr>
    </w:p>
    <w:p w14:paraId="12EA37BB" w14:textId="77777777" w:rsidR="000D335F" w:rsidRPr="000B342C" w:rsidRDefault="000D335F" w:rsidP="000D335F">
      <w:pPr>
        <w:rPr>
          <w:b/>
        </w:rPr>
      </w:pPr>
      <w:r w:rsidRPr="000B342C">
        <w:rPr>
          <w:b/>
        </w:rPr>
        <w:t>Sitovuus</w:t>
      </w:r>
    </w:p>
    <w:p w14:paraId="3E68B250" w14:textId="77777777" w:rsidR="000D335F" w:rsidRPr="000B342C" w:rsidRDefault="000D335F" w:rsidP="000D335F">
      <w:pPr>
        <w:rPr>
          <w:sz w:val="16"/>
          <w:szCs w:val="16"/>
        </w:rPr>
      </w:pPr>
    </w:p>
    <w:p w14:paraId="518D7570" w14:textId="7557B4EB" w:rsidR="000D335F" w:rsidRDefault="000D335F" w:rsidP="000D335F">
      <w:pPr>
        <w:numPr>
          <w:ilvl w:val="0"/>
          <w:numId w:val="5"/>
        </w:numPr>
      </w:pPr>
      <w:r>
        <w:t>Sukeltajaliito</w:t>
      </w:r>
      <w:r w:rsidRPr="00680B4F">
        <w:t xml:space="preserve">lle varataan oikeus tehdä aikatauluihin muutoksia ja peruuttaa tapahtumia tarvittaessa, mm. </w:t>
      </w:r>
      <w:r w:rsidR="000249B8">
        <w:t xml:space="preserve">henkilöiden </w:t>
      </w:r>
      <w:r w:rsidR="00E20021">
        <w:t xml:space="preserve">liian </w:t>
      </w:r>
      <w:r w:rsidR="000249B8">
        <w:t>vähäisen i</w:t>
      </w:r>
      <w:r w:rsidRPr="00680B4F">
        <w:t>lmoittautumismäär</w:t>
      </w:r>
      <w:r w:rsidR="000249B8">
        <w:t>än</w:t>
      </w:r>
      <w:r w:rsidRPr="00680B4F">
        <w:t xml:space="preserve"> vuoksi</w:t>
      </w:r>
      <w:r>
        <w:t>.</w:t>
      </w:r>
    </w:p>
    <w:p w14:paraId="3ADF2361" w14:textId="77777777" w:rsidR="000D335F" w:rsidRDefault="000D335F" w:rsidP="000D335F">
      <w:pPr>
        <w:numPr>
          <w:ilvl w:val="0"/>
          <w:numId w:val="5"/>
        </w:numPr>
      </w:pPr>
      <w:r>
        <w:t>Sukeltajaliitto pidättää oikeudet muutoksiin.</w:t>
      </w:r>
    </w:p>
    <w:p w14:paraId="1D5D03FA" w14:textId="77777777" w:rsidR="000D335F" w:rsidRPr="00917D62" w:rsidRDefault="000D335F" w:rsidP="000D335F">
      <w:pPr>
        <w:rPr>
          <w:sz w:val="16"/>
          <w:szCs w:val="16"/>
        </w:rPr>
      </w:pPr>
    </w:p>
    <w:p w14:paraId="146E4917" w14:textId="77777777" w:rsidR="000D335F" w:rsidRPr="00917D62" w:rsidRDefault="000D335F" w:rsidP="000D335F">
      <w:pPr>
        <w:rPr>
          <w:sz w:val="16"/>
          <w:szCs w:val="16"/>
        </w:rPr>
      </w:pPr>
    </w:p>
    <w:p w14:paraId="65F6C4D4" w14:textId="77777777" w:rsidR="000D335F" w:rsidRPr="00917D62" w:rsidRDefault="000D335F" w:rsidP="000D335F">
      <w:pPr>
        <w:rPr>
          <w:b/>
        </w:rPr>
      </w:pPr>
      <w:r w:rsidRPr="00917D62">
        <w:rPr>
          <w:b/>
        </w:rPr>
        <w:t>Koulutuksen läpäisyvaatimusten täyttäminen</w:t>
      </w:r>
    </w:p>
    <w:p w14:paraId="46E9F22D" w14:textId="77777777" w:rsidR="000D335F" w:rsidRPr="00503F42" w:rsidRDefault="000D335F" w:rsidP="000D335F">
      <w:pPr>
        <w:rPr>
          <w:sz w:val="16"/>
          <w:szCs w:val="16"/>
        </w:rPr>
      </w:pPr>
    </w:p>
    <w:p w14:paraId="17FC772D" w14:textId="4102AB31" w:rsidR="000D335F" w:rsidRPr="00503F42" w:rsidRDefault="000D335F" w:rsidP="000D335F">
      <w:pPr>
        <w:numPr>
          <w:ilvl w:val="0"/>
          <w:numId w:val="5"/>
        </w:numPr>
      </w:pPr>
      <w:r>
        <w:t>J</w:t>
      </w:r>
      <w:r w:rsidRPr="00917D62">
        <w:t>os joku kurssin läpäisyvaatimuksista ei täyty, oppilaalla on oikeus yrittää korkeintaan kaksi kertaa uusia puutteellinen suoritus hyväksyttävästi</w:t>
      </w:r>
      <w:r>
        <w:t>.</w:t>
      </w:r>
      <w:r w:rsidR="00903CCE">
        <w:br/>
      </w:r>
      <w:r>
        <w:t>L</w:t>
      </w:r>
      <w:r w:rsidRPr="00917D62">
        <w:t>aiminlyöty</w:t>
      </w:r>
      <w:r w:rsidR="00903CCE">
        <w:t xml:space="preserve"> tai </w:t>
      </w:r>
      <w:r w:rsidRPr="00917D62">
        <w:t>tekemättä jätetty suoritus on automaattisesti hylätty.</w:t>
      </w:r>
    </w:p>
    <w:p w14:paraId="4B74B01F" w14:textId="18637D10" w:rsidR="000D335F" w:rsidRPr="00503F42" w:rsidRDefault="000D335F" w:rsidP="000D335F">
      <w:pPr>
        <w:numPr>
          <w:ilvl w:val="0"/>
          <w:numId w:val="5"/>
        </w:numPr>
      </w:pPr>
      <w:r>
        <w:t>K</w:t>
      </w:r>
      <w:r w:rsidRPr="00917D62">
        <w:t>urssin järjestäjällä</w:t>
      </w:r>
      <w:r w:rsidR="00A74563">
        <w:t xml:space="preserve"> tai </w:t>
      </w:r>
      <w:r w:rsidRPr="00917D62">
        <w:t>suorituksen vastaanottajalla on oikeus periä uusinta- tai rästisuorituksen vastaanottamisesta aiheutuvat kulut</w:t>
      </w:r>
      <w:r>
        <w:t>.</w:t>
      </w:r>
    </w:p>
    <w:p w14:paraId="569566A2" w14:textId="77777777" w:rsidR="000D335F" w:rsidRPr="00503F42" w:rsidRDefault="000D335F" w:rsidP="000D335F">
      <w:pPr>
        <w:numPr>
          <w:ilvl w:val="0"/>
          <w:numId w:val="5"/>
        </w:numPr>
      </w:pPr>
      <w:r>
        <w:t>K</w:t>
      </w:r>
      <w:r w:rsidRPr="00917D62">
        <w:t>urssi on suoritettava loppuun 12 kuukauden sisällä sen aloittamisesta</w:t>
      </w:r>
      <w:r>
        <w:t>.</w:t>
      </w:r>
    </w:p>
    <w:p w14:paraId="447EA561" w14:textId="5FBD36DA" w:rsidR="000D335F" w:rsidRPr="00503F42" w:rsidRDefault="000D335F" w:rsidP="000D335F">
      <w:pPr>
        <w:numPr>
          <w:ilvl w:val="0"/>
          <w:numId w:val="5"/>
        </w:numPr>
      </w:pPr>
      <w:bookmarkStart w:id="17" w:name="OLE_LINK1"/>
      <w:r>
        <w:t>Kurssin hyväksytty läpäiseminen edellyttää koulutuksen kaikkien osien hyväksyt</w:t>
      </w:r>
      <w:r w:rsidR="2709A587">
        <w:t>t</w:t>
      </w:r>
      <w:r>
        <w:t>y</w:t>
      </w:r>
      <w:r w:rsidR="53D9C1BA">
        <w:t>ä</w:t>
      </w:r>
      <w:r w:rsidR="03A5E283">
        <w:t xml:space="preserve"> suoritusta</w:t>
      </w:r>
      <w:r w:rsidR="4A018721">
        <w:t xml:space="preserve">. Tämän </w:t>
      </w:r>
      <w:r>
        <w:t xml:space="preserve">lisäksi </w:t>
      </w:r>
      <w:r w:rsidR="12A512C6">
        <w:t xml:space="preserve">kouluttajaoppilaan tulee </w:t>
      </w:r>
      <w:r w:rsidR="5FCC2676">
        <w:t xml:space="preserve">johdonmukaisesti </w:t>
      </w:r>
      <w:r w:rsidR="12A512C6">
        <w:t xml:space="preserve">osoittaa </w:t>
      </w:r>
      <w:r>
        <w:t>kouluttajalle sop</w:t>
      </w:r>
      <w:r w:rsidR="3018386E">
        <w:t>ivaa</w:t>
      </w:r>
      <w:r>
        <w:t xml:space="preserve"> käytö</w:t>
      </w:r>
      <w:r w:rsidR="3318BB07">
        <w:t xml:space="preserve">stä </w:t>
      </w:r>
      <w:r>
        <w:t>ja asen</w:t>
      </w:r>
      <w:r w:rsidR="20682690">
        <w:t xml:space="preserve">netta. </w:t>
      </w:r>
      <w:bookmarkEnd w:id="17"/>
    </w:p>
    <w:p w14:paraId="0BDCEFB8" w14:textId="317CF7D7" w:rsidR="00946241" w:rsidRDefault="000D335F" w:rsidP="2E308FD7">
      <w:pPr>
        <w:numPr>
          <w:ilvl w:val="0"/>
          <w:numId w:val="5"/>
        </w:numPr>
        <w:autoSpaceDE/>
        <w:autoSpaceDN/>
        <w:spacing w:after="160" w:line="259" w:lineRule="auto"/>
      </w:pPr>
      <w:r>
        <w:t>Osallistumismaksua ei palauteta kurssin keskeytyessä oppilaasta johtuvista syistä, tai mikäli oppilas ei saavuta kurssin läpäisyvaatimuksia.</w:t>
      </w:r>
    </w:p>
    <w:sectPr w:rsidR="00946241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BB91" w14:textId="77777777" w:rsidR="00844F41" w:rsidRDefault="00844F41" w:rsidP="00431D8F">
      <w:r>
        <w:separator/>
      </w:r>
    </w:p>
  </w:endnote>
  <w:endnote w:type="continuationSeparator" w:id="0">
    <w:p w14:paraId="6C3487B3" w14:textId="77777777" w:rsidR="00844F41" w:rsidRDefault="00844F41" w:rsidP="00431D8F">
      <w:r>
        <w:continuationSeparator/>
      </w:r>
    </w:p>
  </w:endnote>
  <w:endnote w:type="continuationNotice" w:id="1">
    <w:p w14:paraId="55588B51" w14:textId="77777777" w:rsidR="00844F41" w:rsidRDefault="00844F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83C5" w14:textId="77777777" w:rsidR="0029725B" w:rsidRPr="001C1DF3" w:rsidRDefault="0029725B" w:rsidP="0029725B">
    <w:pPr>
      <w:pStyle w:val="Alatunniste"/>
      <w:jc w:val="center"/>
      <w:rPr>
        <w:color w:val="0070C0"/>
        <w:sz w:val="16"/>
        <w:lang w:val="sv-SE"/>
      </w:rPr>
    </w:pPr>
    <w:proofErr w:type="spellStart"/>
    <w:r w:rsidRPr="001C1DF3">
      <w:rPr>
        <w:b/>
        <w:bCs/>
        <w:color w:val="0070C0"/>
        <w:sz w:val="16"/>
        <w:lang w:val="sv-SE"/>
      </w:rPr>
      <w:t>Sukeltajaliitto</w:t>
    </w:r>
    <w:proofErr w:type="spellEnd"/>
    <w:r w:rsidRPr="001C1DF3">
      <w:rPr>
        <w:b/>
        <w:bCs/>
        <w:color w:val="0070C0"/>
        <w:sz w:val="16"/>
        <w:lang w:val="sv-SE"/>
      </w:rPr>
      <w:t xml:space="preserve"> </w:t>
    </w:r>
    <w:r w:rsidRPr="001C1DF3">
      <w:rPr>
        <w:rFonts w:ascii="Symbol" w:eastAsia="Symbol" w:hAnsi="Symbol" w:cs="Symbol"/>
        <w:color w:val="0070C0"/>
        <w:sz w:val="16"/>
        <w:lang w:val="sv-SE"/>
      </w:rPr>
      <w:t>·</w:t>
    </w:r>
    <w:r w:rsidRPr="001C1DF3">
      <w:rPr>
        <w:color w:val="0070C0"/>
        <w:sz w:val="16"/>
        <w:lang w:val="sv-SE"/>
      </w:rPr>
      <w:t xml:space="preserve"> </w:t>
    </w:r>
    <w:r w:rsidRPr="001C1DF3">
      <w:rPr>
        <w:b/>
        <w:bCs/>
        <w:color w:val="0070C0"/>
        <w:sz w:val="16"/>
        <w:lang w:val="sv-SE"/>
      </w:rPr>
      <w:t xml:space="preserve">Finska dykarförbundet </w:t>
    </w:r>
    <w:r w:rsidRPr="001C1DF3">
      <w:rPr>
        <w:rFonts w:ascii="Symbol" w:eastAsia="Symbol" w:hAnsi="Symbol" w:cs="Symbol"/>
        <w:color w:val="0070C0"/>
        <w:sz w:val="16"/>
        <w:lang w:val="sv-SE"/>
      </w:rPr>
      <w:t>·</w:t>
    </w:r>
    <w:r w:rsidRPr="001C1DF3">
      <w:rPr>
        <w:color w:val="0070C0"/>
        <w:sz w:val="16"/>
        <w:lang w:val="sv-SE"/>
      </w:rPr>
      <w:t xml:space="preserve"> </w:t>
    </w:r>
    <w:proofErr w:type="spellStart"/>
    <w:r w:rsidRPr="001C1DF3">
      <w:rPr>
        <w:b/>
        <w:bCs/>
        <w:color w:val="0070C0"/>
        <w:sz w:val="16"/>
        <w:lang w:val="sv-SE"/>
      </w:rPr>
      <w:t>Finnish</w:t>
    </w:r>
    <w:proofErr w:type="spellEnd"/>
    <w:r w:rsidRPr="001C1DF3">
      <w:rPr>
        <w:b/>
        <w:bCs/>
        <w:color w:val="0070C0"/>
        <w:sz w:val="16"/>
        <w:lang w:val="sv-SE"/>
      </w:rPr>
      <w:t xml:space="preserve"> </w:t>
    </w:r>
    <w:proofErr w:type="spellStart"/>
    <w:r w:rsidRPr="001C1DF3">
      <w:rPr>
        <w:b/>
        <w:bCs/>
        <w:color w:val="0070C0"/>
        <w:sz w:val="16"/>
        <w:lang w:val="sv-SE"/>
      </w:rPr>
      <w:t>Divers</w:t>
    </w:r>
    <w:proofErr w:type="spellEnd"/>
    <w:r w:rsidRPr="001C1DF3">
      <w:rPr>
        <w:b/>
        <w:bCs/>
        <w:color w:val="0070C0"/>
        <w:sz w:val="16"/>
        <w:lang w:val="sv-SE"/>
      </w:rPr>
      <w:t>' Federation</w:t>
    </w:r>
  </w:p>
  <w:p w14:paraId="32E21667" w14:textId="5BA5E737" w:rsidR="0029725B" w:rsidRPr="001C1DF3" w:rsidRDefault="0029725B" w:rsidP="0029725B">
    <w:pPr>
      <w:pStyle w:val="Alatunniste"/>
      <w:jc w:val="center"/>
      <w:rPr>
        <w:color w:val="0070C0"/>
        <w:sz w:val="16"/>
      </w:rPr>
    </w:pPr>
    <w:r w:rsidRPr="001C1DF3">
      <w:rPr>
        <w:color w:val="0070C0"/>
        <w:sz w:val="16"/>
      </w:rPr>
      <w:t xml:space="preserve">Valimotie 10, 00380 HELSINKI </w:t>
    </w:r>
    <w:r w:rsidRPr="001C1DF3">
      <w:rPr>
        <w:rFonts w:ascii="Symbol" w:eastAsia="Symbol" w:hAnsi="Symbol" w:cs="Symbol"/>
        <w:color w:val="0070C0"/>
        <w:sz w:val="16"/>
        <w:lang w:val="sv-SE"/>
      </w:rPr>
      <w:t>·</w:t>
    </w:r>
    <w:r w:rsidRPr="001C1DF3">
      <w:rPr>
        <w:color w:val="0070C0"/>
        <w:sz w:val="16"/>
      </w:rPr>
      <w:t xml:space="preserve"> </w:t>
    </w:r>
    <w:r w:rsidRPr="001C1DF3">
      <w:rPr>
        <w:b/>
        <w:bCs/>
        <w:color w:val="0070C0"/>
        <w:sz w:val="16"/>
      </w:rPr>
      <w:t>Puh.</w:t>
    </w:r>
    <w:r w:rsidRPr="001C1DF3">
      <w:rPr>
        <w:color w:val="0070C0"/>
        <w:sz w:val="16"/>
      </w:rPr>
      <w:t xml:space="preserve"> (09) 3481 2258</w:t>
    </w:r>
  </w:p>
  <w:p w14:paraId="26822E3C" w14:textId="77777777" w:rsidR="0029725B" w:rsidRPr="001C1DF3" w:rsidRDefault="0029725B" w:rsidP="0029725B">
    <w:pPr>
      <w:pStyle w:val="Alatunniste"/>
      <w:jc w:val="center"/>
      <w:rPr>
        <w:color w:val="0070C0"/>
        <w:sz w:val="16"/>
      </w:rPr>
    </w:pPr>
    <w:r w:rsidRPr="001C1DF3">
      <w:rPr>
        <w:b/>
        <w:bCs/>
        <w:color w:val="0070C0"/>
        <w:sz w:val="16"/>
      </w:rPr>
      <w:t>Sähköposti:</w:t>
    </w:r>
    <w:r w:rsidRPr="001C1DF3">
      <w:rPr>
        <w:color w:val="0070C0"/>
        <w:sz w:val="16"/>
      </w:rPr>
      <w:t xml:space="preserve"> </w:t>
    </w:r>
    <w:hyperlink r:id="rId1" w:history="1">
      <w:r w:rsidRPr="001C1DF3">
        <w:rPr>
          <w:rStyle w:val="Hyperlinkki"/>
          <w:color w:val="0070C0"/>
          <w:sz w:val="16"/>
        </w:rPr>
        <w:t>office@sukeltaja.fi</w:t>
      </w:r>
    </w:hyperlink>
    <w:r w:rsidRPr="001C1DF3">
      <w:rPr>
        <w:color w:val="0070C0"/>
        <w:sz w:val="16"/>
      </w:rPr>
      <w:t xml:space="preserve"> </w:t>
    </w:r>
    <w:r w:rsidRPr="001C1DF3">
      <w:rPr>
        <w:rFonts w:ascii="Symbol" w:eastAsia="Symbol" w:hAnsi="Symbol" w:cs="Symbol"/>
        <w:color w:val="0070C0"/>
        <w:sz w:val="16"/>
        <w:lang w:val="sv-SE"/>
      </w:rPr>
      <w:t>·</w:t>
    </w:r>
    <w:r w:rsidRPr="001C1DF3">
      <w:rPr>
        <w:color w:val="0070C0"/>
        <w:sz w:val="16"/>
      </w:rPr>
      <w:t xml:space="preserve"> </w:t>
    </w:r>
    <w:hyperlink r:id="rId2" w:history="1">
      <w:r w:rsidRPr="001C1DF3">
        <w:rPr>
          <w:rStyle w:val="Hyperlinkki"/>
          <w:color w:val="0070C0"/>
          <w:sz w:val="16"/>
        </w:rPr>
        <w:t>www.sukeltaja.fi</w:t>
      </w:r>
    </w:hyperlink>
  </w:p>
  <w:p w14:paraId="6B346BD7" w14:textId="77777777" w:rsidR="0029725B" w:rsidRPr="001C1DF3" w:rsidRDefault="0029725B" w:rsidP="0029725B">
    <w:pPr>
      <w:pStyle w:val="Alatunniste"/>
      <w:jc w:val="center"/>
      <w:rPr>
        <w:color w:val="0070C0"/>
      </w:rPr>
    </w:pPr>
    <w:r w:rsidRPr="001C1DF3">
      <w:rPr>
        <w:color w:val="0070C0"/>
        <w:sz w:val="16"/>
      </w:rPr>
      <w:t>Y-tunnus 02023214</w:t>
    </w:r>
  </w:p>
  <w:p w14:paraId="5C2C7339" w14:textId="2FA0C4ED" w:rsidR="00431D8F" w:rsidRDefault="0029725B" w:rsidP="00431D8F">
    <w:pPr>
      <w:pStyle w:val="Alatunniste"/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</w:r>
  </w:p>
  <w:p w14:paraId="20ED28C1" w14:textId="77777777" w:rsidR="00431D8F" w:rsidRDefault="00431D8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E3F5" w14:textId="77777777" w:rsidR="00844F41" w:rsidRDefault="00844F41" w:rsidP="00431D8F">
      <w:r>
        <w:separator/>
      </w:r>
    </w:p>
  </w:footnote>
  <w:footnote w:type="continuationSeparator" w:id="0">
    <w:p w14:paraId="1D6398E3" w14:textId="77777777" w:rsidR="00844F41" w:rsidRDefault="00844F41" w:rsidP="00431D8F">
      <w:r>
        <w:continuationSeparator/>
      </w:r>
    </w:p>
  </w:footnote>
  <w:footnote w:type="continuationNotice" w:id="1">
    <w:p w14:paraId="70BD142E" w14:textId="77777777" w:rsidR="00844F41" w:rsidRDefault="00844F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717F" w14:textId="4743235B" w:rsidR="00431D8F" w:rsidRDefault="00454300">
    <w:pPr>
      <w:pStyle w:val="Yltunniste"/>
    </w:pPr>
    <w:r>
      <w:t xml:space="preserve">                                                           </w:t>
    </w:r>
    <w:r>
      <w:rPr>
        <w:noProof/>
      </w:rPr>
      <w:drawing>
        <wp:inline distT="0" distB="0" distL="0" distR="0" wp14:anchorId="78541991" wp14:editId="4D65CA42">
          <wp:extent cx="818515" cy="572770"/>
          <wp:effectExtent l="0" t="0" r="0" b="0"/>
          <wp:docPr id="1" name="Kuva 1" descr="Kuva, joka sisältää kohteen clipart, Grafiikka, logo, Fontti&#10;&#10;Kuvaus luotu automaattisest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clipart, Grafiikka, logo, Fontti&#10;&#10;Kuvaus luotu automaattisest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7842">
      <w:tab/>
    </w:r>
    <w:r w:rsidR="006D7842" w:rsidRPr="001C1DF3">
      <w:rPr>
        <w:color w:val="000000" w:themeColor="text1"/>
      </w:rPr>
      <w:t xml:space="preserve">Sivu </w:t>
    </w:r>
    <w:r w:rsidR="006D7842" w:rsidRPr="001C1DF3">
      <w:rPr>
        <w:color w:val="000000" w:themeColor="text1"/>
      </w:rPr>
      <w:fldChar w:fldCharType="begin"/>
    </w:r>
    <w:r w:rsidR="006D7842" w:rsidRPr="001C1DF3">
      <w:rPr>
        <w:color w:val="000000" w:themeColor="text1"/>
      </w:rPr>
      <w:instrText>PAGE  \* Arabic  \* MERGEFORMAT</w:instrText>
    </w:r>
    <w:r w:rsidR="006D7842" w:rsidRPr="001C1DF3">
      <w:rPr>
        <w:color w:val="000000" w:themeColor="text1"/>
      </w:rPr>
      <w:fldChar w:fldCharType="separate"/>
    </w:r>
    <w:r w:rsidR="006D7842">
      <w:rPr>
        <w:color w:val="000000" w:themeColor="text1"/>
      </w:rPr>
      <w:t>1</w:t>
    </w:r>
    <w:r w:rsidR="006D7842" w:rsidRPr="001C1DF3">
      <w:rPr>
        <w:color w:val="000000" w:themeColor="text1"/>
      </w:rPr>
      <w:fldChar w:fldCharType="end"/>
    </w:r>
    <w:r w:rsidR="006D7842" w:rsidRPr="001C1DF3">
      <w:rPr>
        <w:color w:val="000000" w:themeColor="text1"/>
      </w:rPr>
      <w:t>/</w:t>
    </w:r>
    <w:r w:rsidR="006D7842" w:rsidRPr="001C1DF3">
      <w:rPr>
        <w:color w:val="000000" w:themeColor="text1"/>
      </w:rPr>
      <w:fldChar w:fldCharType="begin"/>
    </w:r>
    <w:r w:rsidR="006D7842" w:rsidRPr="001C1DF3">
      <w:rPr>
        <w:color w:val="000000" w:themeColor="text1"/>
      </w:rPr>
      <w:instrText>NUMPAGES  \* arabia \* MERGEFORMAT</w:instrText>
    </w:r>
    <w:r w:rsidR="006D7842" w:rsidRPr="001C1DF3">
      <w:rPr>
        <w:color w:val="000000" w:themeColor="text1"/>
      </w:rPr>
      <w:fldChar w:fldCharType="separate"/>
    </w:r>
    <w:r w:rsidR="006D7842">
      <w:rPr>
        <w:color w:val="000000" w:themeColor="text1"/>
      </w:rPr>
      <w:t>2</w:t>
    </w:r>
    <w:r w:rsidR="006D7842" w:rsidRPr="001C1DF3">
      <w:rPr>
        <w:color w:val="000000" w:themeColor="text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494"/>
    <w:multiLevelType w:val="hybridMultilevel"/>
    <w:tmpl w:val="FFFFFFFF"/>
    <w:lvl w:ilvl="0" w:tplc="7C3EF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F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C8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E1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2B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568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80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C2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A2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457F0"/>
    <w:multiLevelType w:val="hybridMultilevel"/>
    <w:tmpl w:val="BCD028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74178"/>
    <w:multiLevelType w:val="hybridMultilevel"/>
    <w:tmpl w:val="CEB0B5F0"/>
    <w:lvl w:ilvl="0" w:tplc="1E48F97A">
      <w:start w:val="1"/>
      <w:numFmt w:val="bullet"/>
      <w:pStyle w:val="Merkittyluettelo"/>
      <w:lvlText w:val=""/>
      <w:lvlJc w:val="left"/>
      <w:pPr>
        <w:tabs>
          <w:tab w:val="num" w:pos="1619"/>
        </w:tabs>
        <w:ind w:left="1616" w:hanging="357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A763C"/>
    <w:multiLevelType w:val="hybridMultilevel"/>
    <w:tmpl w:val="69042A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A7C9D"/>
    <w:multiLevelType w:val="hybridMultilevel"/>
    <w:tmpl w:val="E8E66460"/>
    <w:lvl w:ilvl="0" w:tplc="4086DACA">
      <w:start w:val="1"/>
      <w:numFmt w:val="bullet"/>
      <w:lvlText w:val=""/>
      <w:lvlJc w:val="left"/>
      <w:pPr>
        <w:tabs>
          <w:tab w:val="num" w:pos="386"/>
        </w:tabs>
        <w:ind w:left="386" w:hanging="386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8165513">
    <w:abstractNumId w:val="0"/>
  </w:num>
  <w:num w:numId="2" w16cid:durableId="663896602">
    <w:abstractNumId w:val="1"/>
  </w:num>
  <w:num w:numId="3" w16cid:durableId="836000936">
    <w:abstractNumId w:val="3"/>
  </w:num>
  <w:num w:numId="4" w16cid:durableId="78526377">
    <w:abstractNumId w:val="2"/>
  </w:num>
  <w:num w:numId="5" w16cid:durableId="477765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8F"/>
    <w:rsid w:val="000249B8"/>
    <w:rsid w:val="000466F2"/>
    <w:rsid w:val="00052229"/>
    <w:rsid w:val="000A4414"/>
    <w:rsid w:val="000A76EA"/>
    <w:rsid w:val="000C3421"/>
    <w:rsid w:val="000D335F"/>
    <w:rsid w:val="000F296C"/>
    <w:rsid w:val="000F3436"/>
    <w:rsid w:val="001B00D9"/>
    <w:rsid w:val="001C1DF3"/>
    <w:rsid w:val="001E2822"/>
    <w:rsid w:val="001E7F90"/>
    <w:rsid w:val="001F2E71"/>
    <w:rsid w:val="00257C5D"/>
    <w:rsid w:val="002919A2"/>
    <w:rsid w:val="0029725B"/>
    <w:rsid w:val="00302A51"/>
    <w:rsid w:val="00362B01"/>
    <w:rsid w:val="003805F7"/>
    <w:rsid w:val="003C013F"/>
    <w:rsid w:val="00401921"/>
    <w:rsid w:val="0040458C"/>
    <w:rsid w:val="00427CF1"/>
    <w:rsid w:val="00431D8F"/>
    <w:rsid w:val="00433F02"/>
    <w:rsid w:val="00454300"/>
    <w:rsid w:val="0045755F"/>
    <w:rsid w:val="00522859"/>
    <w:rsid w:val="00541EEA"/>
    <w:rsid w:val="00551857"/>
    <w:rsid w:val="00565C3A"/>
    <w:rsid w:val="00652814"/>
    <w:rsid w:val="00652860"/>
    <w:rsid w:val="00664751"/>
    <w:rsid w:val="0066727B"/>
    <w:rsid w:val="006D7842"/>
    <w:rsid w:val="006F0D02"/>
    <w:rsid w:val="006F54F3"/>
    <w:rsid w:val="0070515E"/>
    <w:rsid w:val="00722F2C"/>
    <w:rsid w:val="00736087"/>
    <w:rsid w:val="00744FB4"/>
    <w:rsid w:val="00745788"/>
    <w:rsid w:val="00747F16"/>
    <w:rsid w:val="00750E65"/>
    <w:rsid w:val="007A4218"/>
    <w:rsid w:val="007A7AC2"/>
    <w:rsid w:val="00823A9F"/>
    <w:rsid w:val="00844F41"/>
    <w:rsid w:val="00850DA8"/>
    <w:rsid w:val="00870FA7"/>
    <w:rsid w:val="00903CCE"/>
    <w:rsid w:val="00946241"/>
    <w:rsid w:val="00952856"/>
    <w:rsid w:val="00982C0D"/>
    <w:rsid w:val="009C326C"/>
    <w:rsid w:val="009F56D7"/>
    <w:rsid w:val="00A60F26"/>
    <w:rsid w:val="00A74563"/>
    <w:rsid w:val="00AC7CA6"/>
    <w:rsid w:val="00AD22C9"/>
    <w:rsid w:val="00AF36FB"/>
    <w:rsid w:val="00B6793E"/>
    <w:rsid w:val="00B741A4"/>
    <w:rsid w:val="00BC0D59"/>
    <w:rsid w:val="00C1751F"/>
    <w:rsid w:val="00C176E7"/>
    <w:rsid w:val="00D0269F"/>
    <w:rsid w:val="00D61A48"/>
    <w:rsid w:val="00E20021"/>
    <w:rsid w:val="00E390D3"/>
    <w:rsid w:val="00E72141"/>
    <w:rsid w:val="00E83241"/>
    <w:rsid w:val="00ED2583"/>
    <w:rsid w:val="01AB0497"/>
    <w:rsid w:val="03A5E283"/>
    <w:rsid w:val="041B3195"/>
    <w:rsid w:val="0752D257"/>
    <w:rsid w:val="08EEA2B8"/>
    <w:rsid w:val="0AA3B251"/>
    <w:rsid w:val="0AA9D96F"/>
    <w:rsid w:val="0AC8E9C2"/>
    <w:rsid w:val="0D1A066D"/>
    <w:rsid w:val="0F71DB65"/>
    <w:rsid w:val="0F772374"/>
    <w:rsid w:val="1051A72F"/>
    <w:rsid w:val="11FEC942"/>
    <w:rsid w:val="129E0A0A"/>
    <w:rsid w:val="12A512C6"/>
    <w:rsid w:val="14379358"/>
    <w:rsid w:val="143BB6A5"/>
    <w:rsid w:val="144A9497"/>
    <w:rsid w:val="157EDB56"/>
    <w:rsid w:val="15D78706"/>
    <w:rsid w:val="176548B1"/>
    <w:rsid w:val="1787DD70"/>
    <w:rsid w:val="17885C77"/>
    <w:rsid w:val="1C493102"/>
    <w:rsid w:val="20682690"/>
    <w:rsid w:val="20B98135"/>
    <w:rsid w:val="266FC3CA"/>
    <w:rsid w:val="26D72358"/>
    <w:rsid w:val="2709A587"/>
    <w:rsid w:val="283552D8"/>
    <w:rsid w:val="2861A207"/>
    <w:rsid w:val="28C0418C"/>
    <w:rsid w:val="2A0EC41A"/>
    <w:rsid w:val="2B9942C9"/>
    <w:rsid w:val="2BAA947B"/>
    <w:rsid w:val="2BBF3F17"/>
    <w:rsid w:val="2E308FD7"/>
    <w:rsid w:val="3018386E"/>
    <w:rsid w:val="307E059E"/>
    <w:rsid w:val="3318BB07"/>
    <w:rsid w:val="33A454AE"/>
    <w:rsid w:val="35AE6D4A"/>
    <w:rsid w:val="378A40D7"/>
    <w:rsid w:val="3844853B"/>
    <w:rsid w:val="38891783"/>
    <w:rsid w:val="39CB748E"/>
    <w:rsid w:val="3A6684D4"/>
    <w:rsid w:val="3AC86D5E"/>
    <w:rsid w:val="3AFF827A"/>
    <w:rsid w:val="432191AD"/>
    <w:rsid w:val="44EA2CBF"/>
    <w:rsid w:val="46B79956"/>
    <w:rsid w:val="495E3728"/>
    <w:rsid w:val="496DCEF3"/>
    <w:rsid w:val="4A018721"/>
    <w:rsid w:val="4A1AF2E5"/>
    <w:rsid w:val="4A86C133"/>
    <w:rsid w:val="4AEB2C35"/>
    <w:rsid w:val="4C7B0598"/>
    <w:rsid w:val="4D36F78A"/>
    <w:rsid w:val="4E4D4706"/>
    <w:rsid w:val="53D9C1BA"/>
    <w:rsid w:val="56F552A0"/>
    <w:rsid w:val="57C2CC58"/>
    <w:rsid w:val="5CA50DE6"/>
    <w:rsid w:val="5DA5309A"/>
    <w:rsid w:val="5DD261B4"/>
    <w:rsid w:val="5E40DE47"/>
    <w:rsid w:val="5E485ABC"/>
    <w:rsid w:val="5FCC2676"/>
    <w:rsid w:val="61A2F918"/>
    <w:rsid w:val="63144F6A"/>
    <w:rsid w:val="64DA99DA"/>
    <w:rsid w:val="695EEB7F"/>
    <w:rsid w:val="6A4B04B2"/>
    <w:rsid w:val="6A6F665B"/>
    <w:rsid w:val="6B36DA1F"/>
    <w:rsid w:val="6BB4B4E6"/>
    <w:rsid w:val="6D1A59E5"/>
    <w:rsid w:val="6FE8F5A9"/>
    <w:rsid w:val="718CF346"/>
    <w:rsid w:val="72AAB4C6"/>
    <w:rsid w:val="73F1E6F8"/>
    <w:rsid w:val="766C753C"/>
    <w:rsid w:val="77584AA9"/>
    <w:rsid w:val="799FF2B1"/>
    <w:rsid w:val="79A415FE"/>
    <w:rsid w:val="7BC9B97E"/>
    <w:rsid w:val="7FEFE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FE8B2"/>
  <w15:chartTrackingRefBased/>
  <w15:docId w15:val="{8346487D-8A2D-4C88-A38F-9EFCAE6F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A4414"/>
    <w:pPr>
      <w:autoSpaceDE w:val="0"/>
      <w:autoSpaceDN w:val="0"/>
      <w:spacing w:after="0" w:line="240" w:lineRule="auto"/>
    </w:pPr>
    <w:rPr>
      <w:rFonts w:ascii="Verdana" w:eastAsia="Times New Roman" w:hAnsi="Verdana" w:cs="Times New Roman"/>
      <w:color w:val="000000"/>
      <w:kern w:val="0"/>
      <w:sz w:val="20"/>
      <w14:ligatures w14:val="none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46241"/>
    <w:pPr>
      <w:keepNext/>
      <w:keepLines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431D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i-F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31D8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31D8F"/>
    <w:rPr>
      <w:rFonts w:ascii="Verdana" w:eastAsia="Times New Roman" w:hAnsi="Verdana" w:cs="Times New Roman"/>
      <w:color w:val="000000"/>
      <w:kern w:val="0"/>
      <w:sz w:val="20"/>
      <w14:ligatures w14:val="none"/>
    </w:rPr>
  </w:style>
  <w:style w:type="paragraph" w:styleId="Alatunniste">
    <w:name w:val="footer"/>
    <w:basedOn w:val="Normaali"/>
    <w:link w:val="AlatunnisteChar"/>
    <w:unhideWhenUsed/>
    <w:rsid w:val="00431D8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431D8F"/>
    <w:rPr>
      <w:rFonts w:ascii="Verdana" w:eastAsia="Times New Roman" w:hAnsi="Verdana" w:cs="Times New Roman"/>
      <w:color w:val="000000"/>
      <w:kern w:val="0"/>
      <w:sz w:val="20"/>
      <w14:ligatures w14:val="none"/>
    </w:rPr>
  </w:style>
  <w:style w:type="character" w:styleId="Hyperlinkki">
    <w:name w:val="Hyperlink"/>
    <w:basedOn w:val="Kappaleenoletusfontti"/>
    <w:rsid w:val="0029725B"/>
    <w:rPr>
      <w:color w:val="0000FF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946241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paragraph" w:styleId="Luettelokappale">
    <w:name w:val="List Paragraph"/>
    <w:basedOn w:val="Normaali"/>
    <w:uiPriority w:val="34"/>
    <w:qFormat/>
    <w:rsid w:val="00946241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paragraph" w:styleId="Merkittyluettelo">
    <w:name w:val="List Bullet"/>
    <w:basedOn w:val="Normaali"/>
    <w:autoRedefine/>
    <w:rsid w:val="000D335F"/>
    <w:pPr>
      <w:numPr>
        <w:numId w:val="4"/>
      </w:numPr>
      <w:overflowPunct w:val="0"/>
      <w:adjustRightInd w:val="0"/>
      <w:textAlignment w:val="baseline"/>
    </w:pPr>
    <w:rPr>
      <w:color w:val="auto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sl.fi" TargetMode="External"/><Relationship Id="rId1" Type="http://schemas.openxmlformats.org/officeDocument/2006/relationships/hyperlink" Target="mailto:office@susl.sl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Kettunen</dc:creator>
  <cp:keywords/>
  <dc:description/>
  <cp:lastModifiedBy>Anne Kettunen</cp:lastModifiedBy>
  <cp:revision>16</cp:revision>
  <dcterms:created xsi:type="dcterms:W3CDTF">2023-10-16T08:13:00Z</dcterms:created>
  <dcterms:modified xsi:type="dcterms:W3CDTF">2023-10-24T06:30:00Z</dcterms:modified>
</cp:coreProperties>
</file>